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54" w:rsidRDefault="001F6B54" w:rsidP="001F6B54">
      <w:pPr>
        <w:rPr>
          <w:rFonts w:ascii="Times New Roman" w:hAnsi="Times New Roman" w:cs="Times New Roman"/>
          <w:sz w:val="28"/>
          <w:szCs w:val="28"/>
        </w:rPr>
      </w:pPr>
    </w:p>
    <w:p w:rsidR="001879A8" w:rsidRPr="001F6B54" w:rsidRDefault="00B55707" w:rsidP="001F6B54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B54">
        <w:rPr>
          <w:rFonts w:ascii="Times New Roman" w:hAnsi="Times New Roman" w:cs="Times New Roman"/>
          <w:sz w:val="28"/>
          <w:szCs w:val="28"/>
        </w:rPr>
        <w:t>План</w:t>
      </w:r>
    </w:p>
    <w:p w:rsidR="00C4127D" w:rsidRPr="001F6B54" w:rsidRDefault="00B55707" w:rsidP="001F6B54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B54">
        <w:rPr>
          <w:rFonts w:ascii="Times New Roman" w:hAnsi="Times New Roman" w:cs="Times New Roman"/>
          <w:sz w:val="28"/>
          <w:szCs w:val="28"/>
        </w:rPr>
        <w:t>по подготовке и встрече 80-й годовщины</w:t>
      </w:r>
    </w:p>
    <w:p w:rsidR="001F6B54" w:rsidRDefault="001F6B54" w:rsidP="001F6B54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B54">
        <w:rPr>
          <w:rFonts w:ascii="Times New Roman" w:hAnsi="Times New Roman" w:cs="Times New Roman"/>
          <w:sz w:val="28"/>
          <w:szCs w:val="28"/>
        </w:rPr>
        <w:t>Победы в Великой Отечественной войне 1941-1945 годов</w:t>
      </w:r>
    </w:p>
    <w:p w:rsidR="00623C01" w:rsidRPr="001F6B54" w:rsidRDefault="00623C01" w:rsidP="001F6B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МОАУ «Лицей № 9»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046"/>
        <w:gridCol w:w="1892"/>
        <w:gridCol w:w="2408"/>
        <w:gridCol w:w="2408"/>
      </w:tblGrid>
      <w:tr w:rsidR="003614EF" w:rsidRPr="00F0769A" w:rsidTr="00DC4747">
        <w:tc>
          <w:tcPr>
            <w:tcW w:w="817" w:type="dxa"/>
          </w:tcPr>
          <w:p w:rsidR="001F6B54" w:rsidRPr="00F0769A" w:rsidRDefault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46" w:type="dxa"/>
          </w:tcPr>
          <w:p w:rsidR="001F6B54" w:rsidRPr="00F0769A" w:rsidRDefault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92" w:type="dxa"/>
          </w:tcPr>
          <w:p w:rsidR="001F6B54" w:rsidRPr="00F0769A" w:rsidRDefault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08" w:type="dxa"/>
          </w:tcPr>
          <w:p w:rsidR="001F6B54" w:rsidRPr="00F0769A" w:rsidRDefault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408" w:type="dxa"/>
          </w:tcPr>
          <w:p w:rsidR="001F6B54" w:rsidRPr="00F0769A" w:rsidRDefault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614EF" w:rsidRPr="00F0769A" w:rsidTr="00DC4747">
        <w:tc>
          <w:tcPr>
            <w:tcW w:w="817" w:type="dxa"/>
          </w:tcPr>
          <w:p w:rsidR="001F6B54" w:rsidRPr="00F0769A" w:rsidRDefault="001F6B54" w:rsidP="001F6B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1F6B54" w:rsidRPr="00F0769A" w:rsidRDefault="001F6B54" w:rsidP="001F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Тематическое оформление помещений лицея и классов</w:t>
            </w:r>
          </w:p>
        </w:tc>
        <w:tc>
          <w:tcPr>
            <w:tcW w:w="1892" w:type="dxa"/>
          </w:tcPr>
          <w:p w:rsidR="001F6B54" w:rsidRPr="00F0769A" w:rsidRDefault="00DC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  <w:r w:rsidR="000F71F5" w:rsidRPr="00F0769A">
              <w:rPr>
                <w:rFonts w:ascii="Times New Roman" w:hAnsi="Times New Roman" w:cs="Times New Roman"/>
                <w:sz w:val="28"/>
                <w:szCs w:val="28"/>
              </w:rPr>
              <w:t>, 2025г.</w:t>
            </w:r>
          </w:p>
        </w:tc>
        <w:tc>
          <w:tcPr>
            <w:tcW w:w="2408" w:type="dxa"/>
          </w:tcPr>
          <w:p w:rsidR="001F6B54" w:rsidRPr="00F0769A" w:rsidRDefault="006B6067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8" w:type="dxa"/>
          </w:tcPr>
          <w:p w:rsidR="001F6B54" w:rsidRPr="00F0769A" w:rsidRDefault="001F6B54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1F6B54" w:rsidRPr="00F0769A" w:rsidRDefault="001F6B54" w:rsidP="000C5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EF" w:rsidRPr="00F0769A" w:rsidTr="00DC4747">
        <w:tc>
          <w:tcPr>
            <w:tcW w:w="817" w:type="dxa"/>
          </w:tcPr>
          <w:p w:rsidR="001F6B54" w:rsidRPr="00F0769A" w:rsidRDefault="001F6B54" w:rsidP="001F6B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1F6B54" w:rsidRPr="00F0769A" w:rsidRDefault="001F6B54" w:rsidP="001F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Оформление выставочных стендов в школьном музее</w:t>
            </w:r>
            <w:r w:rsidR="000F71F5" w:rsidRPr="00F0769A">
              <w:rPr>
                <w:rFonts w:ascii="Times New Roman" w:hAnsi="Times New Roman" w:cs="Times New Roman"/>
                <w:sz w:val="28"/>
                <w:szCs w:val="28"/>
              </w:rPr>
              <w:t xml:space="preserve"> (юбилей Победы, ветераны Великой Отечественной войны, участники СВО и других локальных конфликтов)</w:t>
            </w:r>
          </w:p>
        </w:tc>
        <w:tc>
          <w:tcPr>
            <w:tcW w:w="1892" w:type="dxa"/>
          </w:tcPr>
          <w:p w:rsidR="001F6B54" w:rsidRPr="00F0769A" w:rsidRDefault="000F7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Январь-февраль, 2025г.</w:t>
            </w:r>
          </w:p>
        </w:tc>
        <w:tc>
          <w:tcPr>
            <w:tcW w:w="2408" w:type="dxa"/>
          </w:tcPr>
          <w:p w:rsidR="001F6B54" w:rsidRPr="00F0769A" w:rsidRDefault="006B6067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8" w:type="dxa"/>
          </w:tcPr>
          <w:p w:rsidR="001F6B54" w:rsidRPr="00F0769A" w:rsidRDefault="000F71F5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</w:t>
            </w:r>
          </w:p>
        </w:tc>
      </w:tr>
      <w:tr w:rsidR="003614EF" w:rsidRPr="00F0769A" w:rsidTr="00DC4747">
        <w:tc>
          <w:tcPr>
            <w:tcW w:w="817" w:type="dxa"/>
          </w:tcPr>
          <w:p w:rsidR="001F6B54" w:rsidRPr="00F0769A" w:rsidRDefault="001F6B54" w:rsidP="001F6B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1F6B54" w:rsidRPr="00F0769A" w:rsidRDefault="000F71F5" w:rsidP="001F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Тематическое освещение материалов о войне на уроках в разрезе предметного содержания</w:t>
            </w:r>
          </w:p>
        </w:tc>
        <w:tc>
          <w:tcPr>
            <w:tcW w:w="1892" w:type="dxa"/>
          </w:tcPr>
          <w:p w:rsidR="001F6B54" w:rsidRPr="00F0769A" w:rsidRDefault="000F7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Январь-май, 2025г.</w:t>
            </w:r>
          </w:p>
        </w:tc>
        <w:tc>
          <w:tcPr>
            <w:tcW w:w="2408" w:type="dxa"/>
          </w:tcPr>
          <w:p w:rsidR="001F6B54" w:rsidRPr="00F0769A" w:rsidRDefault="006B6067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8" w:type="dxa"/>
          </w:tcPr>
          <w:p w:rsidR="001F6B54" w:rsidRPr="00F0769A" w:rsidRDefault="000F71F5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редметники</w:t>
            </w:r>
          </w:p>
        </w:tc>
      </w:tr>
      <w:tr w:rsidR="00DC4747" w:rsidRPr="00F0769A" w:rsidTr="00DC4747">
        <w:tc>
          <w:tcPr>
            <w:tcW w:w="817" w:type="dxa"/>
          </w:tcPr>
          <w:p w:rsidR="00DC4747" w:rsidRPr="00F0769A" w:rsidRDefault="00DC4747" w:rsidP="001F6B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DC4747" w:rsidRPr="00F0769A" w:rsidRDefault="00DC4747" w:rsidP="00DC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договора о сотрудничестве цикл бесед на темы «Блокада Ленинграда», «Сталинградская битва», «Дети войны»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приглашением представителей библиотеки им. А.П.Чехова</w:t>
            </w:r>
          </w:p>
        </w:tc>
        <w:tc>
          <w:tcPr>
            <w:tcW w:w="1892" w:type="dxa"/>
          </w:tcPr>
          <w:p w:rsidR="00DC4747" w:rsidRPr="00F0769A" w:rsidRDefault="00DC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Январь-май, 2025г.</w:t>
            </w:r>
          </w:p>
        </w:tc>
        <w:tc>
          <w:tcPr>
            <w:tcW w:w="2408" w:type="dxa"/>
          </w:tcPr>
          <w:p w:rsidR="00DC4747" w:rsidRPr="00F0769A" w:rsidRDefault="00DC4747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408" w:type="dxa"/>
          </w:tcPr>
          <w:p w:rsidR="00DC4747" w:rsidRPr="00F0769A" w:rsidRDefault="00DC4747" w:rsidP="00DC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DC4747" w:rsidRPr="00F0769A" w:rsidRDefault="00DC4747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747" w:rsidRPr="00F0769A" w:rsidTr="00DC4747">
        <w:tc>
          <w:tcPr>
            <w:tcW w:w="817" w:type="dxa"/>
          </w:tcPr>
          <w:p w:rsidR="001C0D7F" w:rsidRPr="00F0769A" w:rsidRDefault="001C0D7F" w:rsidP="001F6B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1C0D7F" w:rsidRPr="00F0769A" w:rsidRDefault="001C0D7F" w:rsidP="001F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1892" w:type="dxa"/>
          </w:tcPr>
          <w:p w:rsidR="001C0D7F" w:rsidRPr="00F0769A" w:rsidRDefault="001C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Январь,2025г.</w:t>
            </w:r>
          </w:p>
        </w:tc>
        <w:tc>
          <w:tcPr>
            <w:tcW w:w="2408" w:type="dxa"/>
          </w:tcPr>
          <w:p w:rsidR="001C0D7F" w:rsidRPr="00F0769A" w:rsidRDefault="006B6067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8" w:type="dxa"/>
          </w:tcPr>
          <w:p w:rsidR="001C0D7F" w:rsidRPr="00F0769A" w:rsidRDefault="001C0D7F" w:rsidP="001C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1C0D7F" w:rsidRPr="00F0769A" w:rsidRDefault="001C0D7F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D47A15" w:rsidRPr="00F0769A" w:rsidTr="00DC4747">
        <w:tc>
          <w:tcPr>
            <w:tcW w:w="817" w:type="dxa"/>
          </w:tcPr>
          <w:p w:rsidR="00D47A15" w:rsidRPr="00F0769A" w:rsidRDefault="00D47A15" w:rsidP="001F6B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D47A15" w:rsidRPr="00F0769A" w:rsidRDefault="007B374E" w:rsidP="001F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</w:t>
            </w:r>
            <w:r w:rsidR="00D47A15">
              <w:rPr>
                <w:rFonts w:ascii="Times New Roman" w:hAnsi="Times New Roman" w:cs="Times New Roman"/>
                <w:sz w:val="28"/>
                <w:szCs w:val="28"/>
              </w:rPr>
              <w:t>, посвященные 80-летию Победы в Великой Отечественной войне</w:t>
            </w:r>
          </w:p>
        </w:tc>
        <w:tc>
          <w:tcPr>
            <w:tcW w:w="1892" w:type="dxa"/>
          </w:tcPr>
          <w:p w:rsidR="00D47A15" w:rsidRPr="00F0769A" w:rsidRDefault="00D4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Январь-май, 2025г.</w:t>
            </w:r>
          </w:p>
        </w:tc>
        <w:tc>
          <w:tcPr>
            <w:tcW w:w="2408" w:type="dxa"/>
          </w:tcPr>
          <w:p w:rsidR="00D47A15" w:rsidRPr="00F0769A" w:rsidRDefault="00D47A15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408" w:type="dxa"/>
          </w:tcPr>
          <w:p w:rsidR="00DC4747" w:rsidRDefault="00D47A15" w:rsidP="001C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47A15" w:rsidRPr="00F0769A" w:rsidRDefault="00D47A15" w:rsidP="001C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3614EF" w:rsidRPr="00F0769A" w:rsidTr="00DC4747">
        <w:tc>
          <w:tcPr>
            <w:tcW w:w="817" w:type="dxa"/>
          </w:tcPr>
          <w:p w:rsidR="001F6B54" w:rsidRPr="00F0769A" w:rsidRDefault="001F6B54" w:rsidP="001F6B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1F6B54" w:rsidRPr="00F0769A" w:rsidRDefault="000F71F5" w:rsidP="001F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Оформление Календаря Победы</w:t>
            </w:r>
            <w:r w:rsidR="001C0D7F" w:rsidRPr="00F0769A">
              <w:rPr>
                <w:rFonts w:ascii="Times New Roman" w:hAnsi="Times New Roman" w:cs="Times New Roman"/>
                <w:sz w:val="28"/>
                <w:szCs w:val="28"/>
              </w:rPr>
              <w:t xml:space="preserve"> в холле лицея</w:t>
            </w:r>
          </w:p>
        </w:tc>
        <w:tc>
          <w:tcPr>
            <w:tcW w:w="1892" w:type="dxa"/>
          </w:tcPr>
          <w:p w:rsidR="001F6B54" w:rsidRPr="00F0769A" w:rsidRDefault="000F7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Февраль, 2025г.</w:t>
            </w:r>
          </w:p>
        </w:tc>
        <w:tc>
          <w:tcPr>
            <w:tcW w:w="2408" w:type="dxa"/>
          </w:tcPr>
          <w:p w:rsidR="001F6B54" w:rsidRPr="00F0769A" w:rsidRDefault="006B6067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8" w:type="dxa"/>
          </w:tcPr>
          <w:p w:rsidR="000F71F5" w:rsidRPr="00F0769A" w:rsidRDefault="000F71F5" w:rsidP="000F7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6B6067" w:rsidRPr="00F0769A" w:rsidRDefault="006B6067" w:rsidP="000F7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Активисты Движения</w:t>
            </w:r>
            <w:proofErr w:type="gramStart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ервых</w:t>
            </w:r>
          </w:p>
          <w:p w:rsidR="001F6B54" w:rsidRPr="00F0769A" w:rsidRDefault="001F6B54" w:rsidP="000C5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747" w:rsidRPr="00F0769A" w:rsidTr="00DC4747">
        <w:tc>
          <w:tcPr>
            <w:tcW w:w="817" w:type="dxa"/>
          </w:tcPr>
          <w:p w:rsidR="001C0D7F" w:rsidRPr="00F0769A" w:rsidRDefault="001C0D7F" w:rsidP="001F6B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124B55" w:rsidRDefault="006B6067" w:rsidP="001F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1C0D7F" w:rsidRPr="00F0769A" w:rsidRDefault="006B6067" w:rsidP="001F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«Пост № 1»</w:t>
            </w:r>
            <w:r w:rsidR="00124B55">
              <w:rPr>
                <w:rFonts w:ascii="Times New Roman" w:hAnsi="Times New Roman" w:cs="Times New Roman"/>
                <w:sz w:val="28"/>
                <w:szCs w:val="28"/>
              </w:rPr>
              <w:t xml:space="preserve"> (Мемориал, проспект Победы)</w:t>
            </w:r>
          </w:p>
        </w:tc>
        <w:tc>
          <w:tcPr>
            <w:tcW w:w="1892" w:type="dxa"/>
          </w:tcPr>
          <w:p w:rsidR="001C0D7F" w:rsidRPr="00F0769A" w:rsidRDefault="00124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  <w:r w:rsidR="006B6067" w:rsidRPr="00F0769A">
              <w:rPr>
                <w:rFonts w:ascii="Times New Roman" w:hAnsi="Times New Roman" w:cs="Times New Roman"/>
                <w:sz w:val="28"/>
                <w:szCs w:val="28"/>
              </w:rPr>
              <w:t>, 2025г.</w:t>
            </w:r>
          </w:p>
        </w:tc>
        <w:tc>
          <w:tcPr>
            <w:tcW w:w="2408" w:type="dxa"/>
          </w:tcPr>
          <w:p w:rsidR="001C0D7F" w:rsidRPr="00F0769A" w:rsidRDefault="00124B55" w:rsidP="00124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2408" w:type="dxa"/>
          </w:tcPr>
          <w:p w:rsidR="006B6067" w:rsidRDefault="006B6067" w:rsidP="006B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124B55" w:rsidRDefault="00124B55" w:rsidP="006B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124B55" w:rsidRPr="00F0769A" w:rsidRDefault="00124B55" w:rsidP="006B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классов</w:t>
            </w:r>
          </w:p>
          <w:p w:rsidR="001C0D7F" w:rsidRPr="00F0769A" w:rsidRDefault="001C0D7F" w:rsidP="00124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EF" w:rsidRPr="00F0769A" w:rsidTr="00DC4747">
        <w:tc>
          <w:tcPr>
            <w:tcW w:w="817" w:type="dxa"/>
          </w:tcPr>
          <w:p w:rsidR="001F6B54" w:rsidRPr="00F0769A" w:rsidRDefault="001F6B54" w:rsidP="001F6B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1F6B54" w:rsidRPr="00F0769A" w:rsidRDefault="003614EF" w:rsidP="001F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Акция «Читаем о войне»</w:t>
            </w:r>
          </w:p>
        </w:tc>
        <w:tc>
          <w:tcPr>
            <w:tcW w:w="1892" w:type="dxa"/>
          </w:tcPr>
          <w:p w:rsidR="001F6B54" w:rsidRPr="00F0769A" w:rsidRDefault="0036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Февраль – май, 2025г.</w:t>
            </w:r>
          </w:p>
        </w:tc>
        <w:tc>
          <w:tcPr>
            <w:tcW w:w="2408" w:type="dxa"/>
          </w:tcPr>
          <w:p w:rsidR="001F6B54" w:rsidRPr="00F0769A" w:rsidRDefault="003614EF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408" w:type="dxa"/>
          </w:tcPr>
          <w:p w:rsidR="003614EF" w:rsidRPr="00F0769A" w:rsidRDefault="003614EF" w:rsidP="0036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3614EF" w:rsidRPr="00F0769A" w:rsidRDefault="003614EF" w:rsidP="0036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1F6B54" w:rsidRPr="00F0769A" w:rsidRDefault="001F6B54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747" w:rsidRPr="00F0769A" w:rsidTr="00DC4747">
        <w:tc>
          <w:tcPr>
            <w:tcW w:w="817" w:type="dxa"/>
          </w:tcPr>
          <w:p w:rsidR="001C0D7F" w:rsidRPr="00F0769A" w:rsidRDefault="001C0D7F" w:rsidP="001F6B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1C0D7F" w:rsidRPr="00F0769A" w:rsidRDefault="00F0769A" w:rsidP="001F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Городская акция «Прадеды – деды – солдаты Победы!», приуроченной к 80-летию Победы в Великой Отечественной войне</w:t>
            </w:r>
          </w:p>
        </w:tc>
        <w:tc>
          <w:tcPr>
            <w:tcW w:w="1892" w:type="dxa"/>
          </w:tcPr>
          <w:p w:rsidR="001C0D7F" w:rsidRPr="00F0769A" w:rsidRDefault="00F07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Февраль-март,2025г.</w:t>
            </w:r>
          </w:p>
        </w:tc>
        <w:tc>
          <w:tcPr>
            <w:tcW w:w="2408" w:type="dxa"/>
          </w:tcPr>
          <w:p w:rsidR="001C0D7F" w:rsidRPr="00F0769A" w:rsidRDefault="00F0769A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408" w:type="dxa"/>
          </w:tcPr>
          <w:p w:rsidR="00F0769A" w:rsidRPr="00F0769A" w:rsidRDefault="00F0769A" w:rsidP="00F07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1C0D7F" w:rsidRPr="00F0769A" w:rsidRDefault="001C0D7F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793" w:rsidRPr="00F0769A" w:rsidTr="00DC4747">
        <w:tc>
          <w:tcPr>
            <w:tcW w:w="817" w:type="dxa"/>
          </w:tcPr>
          <w:p w:rsidR="00072793" w:rsidRPr="00F0769A" w:rsidRDefault="00072793" w:rsidP="001F6B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072793" w:rsidRPr="00F0769A" w:rsidRDefault="00072793" w:rsidP="001F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алерея «Память, память, за собой позови», посвященная 80-летию Победы в Великой Отечественной войне </w:t>
            </w:r>
          </w:p>
        </w:tc>
        <w:tc>
          <w:tcPr>
            <w:tcW w:w="1892" w:type="dxa"/>
          </w:tcPr>
          <w:p w:rsidR="00072793" w:rsidRPr="00F0769A" w:rsidRDefault="00072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Март,2025г.</w:t>
            </w:r>
          </w:p>
        </w:tc>
        <w:tc>
          <w:tcPr>
            <w:tcW w:w="2408" w:type="dxa"/>
          </w:tcPr>
          <w:p w:rsidR="00072793" w:rsidRPr="00F0769A" w:rsidRDefault="00072793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8" w:type="dxa"/>
          </w:tcPr>
          <w:p w:rsidR="00072793" w:rsidRPr="00F0769A" w:rsidRDefault="00072793" w:rsidP="00F07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DC4747" w:rsidRPr="00F0769A" w:rsidTr="00DC4747">
        <w:tc>
          <w:tcPr>
            <w:tcW w:w="817" w:type="dxa"/>
          </w:tcPr>
          <w:p w:rsidR="001C0D7F" w:rsidRPr="00F0769A" w:rsidRDefault="001C0D7F" w:rsidP="001F6B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1C0D7F" w:rsidRPr="00F0769A" w:rsidRDefault="00F0769A" w:rsidP="001F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Городской фестиваль детского и юношеского творчества «И помнит мир спасенный», посвященном 80-летию Победы в Великой Отечественной войне и Году защитника Отечества</w:t>
            </w:r>
          </w:p>
        </w:tc>
        <w:tc>
          <w:tcPr>
            <w:tcW w:w="1892" w:type="dxa"/>
          </w:tcPr>
          <w:p w:rsidR="001C0D7F" w:rsidRPr="00F0769A" w:rsidRDefault="00F07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Март,2025г.</w:t>
            </w:r>
          </w:p>
        </w:tc>
        <w:tc>
          <w:tcPr>
            <w:tcW w:w="2408" w:type="dxa"/>
          </w:tcPr>
          <w:p w:rsidR="001C0D7F" w:rsidRPr="00F0769A" w:rsidRDefault="00F0769A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408" w:type="dxa"/>
          </w:tcPr>
          <w:p w:rsidR="00F0769A" w:rsidRPr="00F0769A" w:rsidRDefault="00F0769A" w:rsidP="00F07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1C0D7F" w:rsidRPr="00F0769A" w:rsidRDefault="001C0D7F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74E" w:rsidRPr="00F0769A" w:rsidTr="00DC4747">
        <w:tc>
          <w:tcPr>
            <w:tcW w:w="817" w:type="dxa"/>
          </w:tcPr>
          <w:p w:rsidR="007B374E" w:rsidRPr="00F0769A" w:rsidRDefault="007B374E" w:rsidP="001F6B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7B374E" w:rsidRPr="00F0769A" w:rsidRDefault="007B374E" w:rsidP="001F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80-летию Победы в Великой Отечественной войне</w:t>
            </w:r>
          </w:p>
        </w:tc>
        <w:tc>
          <w:tcPr>
            <w:tcW w:w="1892" w:type="dxa"/>
          </w:tcPr>
          <w:p w:rsidR="007B374E" w:rsidRPr="00F0769A" w:rsidRDefault="007B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апрель,2025г.</w:t>
            </w:r>
          </w:p>
        </w:tc>
        <w:tc>
          <w:tcPr>
            <w:tcW w:w="2408" w:type="dxa"/>
          </w:tcPr>
          <w:p w:rsidR="007B374E" w:rsidRPr="00F0769A" w:rsidRDefault="007B374E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408" w:type="dxa"/>
          </w:tcPr>
          <w:p w:rsidR="007B374E" w:rsidRPr="00F0769A" w:rsidRDefault="007B374E" w:rsidP="007B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</w:t>
            </w:r>
          </w:p>
        </w:tc>
      </w:tr>
      <w:tr w:rsidR="00D47A15" w:rsidRPr="00F0769A" w:rsidTr="00DC4747">
        <w:tc>
          <w:tcPr>
            <w:tcW w:w="817" w:type="dxa"/>
          </w:tcPr>
          <w:p w:rsidR="00D47A15" w:rsidRPr="00F0769A" w:rsidRDefault="00D47A15" w:rsidP="001F6B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D47A15" w:rsidRDefault="007B374E" w:rsidP="001F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видеофильмов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слайд-фильмов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 в руках ребенка»</w:t>
            </w:r>
          </w:p>
          <w:p w:rsidR="00072793" w:rsidRPr="007B374E" w:rsidRDefault="00072793" w:rsidP="001F6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D47A15" w:rsidRPr="00F0769A" w:rsidRDefault="007B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2025г.</w:t>
            </w:r>
          </w:p>
        </w:tc>
        <w:tc>
          <w:tcPr>
            <w:tcW w:w="2408" w:type="dxa"/>
          </w:tcPr>
          <w:p w:rsidR="00D47A15" w:rsidRPr="00F0769A" w:rsidRDefault="007B374E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408" w:type="dxa"/>
          </w:tcPr>
          <w:p w:rsidR="007B374E" w:rsidRDefault="007B374E" w:rsidP="007B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</w:p>
          <w:p w:rsidR="007B374E" w:rsidRPr="00F0769A" w:rsidRDefault="007B374E" w:rsidP="007B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  <w:p w:rsidR="00D47A15" w:rsidRPr="00F0769A" w:rsidRDefault="00D47A15" w:rsidP="00F07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EF" w:rsidRPr="00F0769A" w:rsidTr="00DC4747">
        <w:tc>
          <w:tcPr>
            <w:tcW w:w="817" w:type="dxa"/>
          </w:tcPr>
          <w:p w:rsidR="001F6B54" w:rsidRPr="00F0769A" w:rsidRDefault="001F6B54" w:rsidP="001F6B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1F6B54" w:rsidRPr="00F0769A" w:rsidRDefault="006B6067" w:rsidP="001F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Конкурс детского творчества «80 лет Победы. Помним. Гордимся»</w:t>
            </w:r>
          </w:p>
        </w:tc>
        <w:tc>
          <w:tcPr>
            <w:tcW w:w="1892" w:type="dxa"/>
          </w:tcPr>
          <w:p w:rsidR="001F6B54" w:rsidRPr="00F0769A" w:rsidRDefault="00DC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6067" w:rsidRPr="00F0769A">
              <w:rPr>
                <w:rFonts w:ascii="Times New Roman" w:hAnsi="Times New Roman" w:cs="Times New Roman"/>
                <w:sz w:val="28"/>
                <w:szCs w:val="28"/>
              </w:rPr>
              <w:t xml:space="preserve"> апреля-30 апреля 2025г.</w:t>
            </w:r>
          </w:p>
        </w:tc>
        <w:tc>
          <w:tcPr>
            <w:tcW w:w="2408" w:type="dxa"/>
          </w:tcPr>
          <w:p w:rsidR="001F6B54" w:rsidRPr="00F0769A" w:rsidRDefault="006B6067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408" w:type="dxa"/>
          </w:tcPr>
          <w:p w:rsidR="006B6067" w:rsidRPr="00F0769A" w:rsidRDefault="006B6067" w:rsidP="006B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1F6B54" w:rsidRPr="00F0769A" w:rsidRDefault="006B6067" w:rsidP="006B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D47A15" w:rsidRPr="00F0769A" w:rsidTr="00DC4747">
        <w:tc>
          <w:tcPr>
            <w:tcW w:w="817" w:type="dxa"/>
          </w:tcPr>
          <w:p w:rsidR="00D47A15" w:rsidRPr="00F0769A" w:rsidRDefault="00D47A15" w:rsidP="001F6B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D47A15" w:rsidRPr="007B374E" w:rsidRDefault="00D47A15" w:rsidP="001F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проекта «Пушкинская карта» выступление Духового оркестра </w:t>
            </w:r>
            <w:r w:rsidR="007B374E">
              <w:rPr>
                <w:rFonts w:ascii="Times New Roman" w:hAnsi="Times New Roman" w:cs="Times New Roman"/>
                <w:sz w:val="28"/>
                <w:szCs w:val="28"/>
              </w:rPr>
              <w:t xml:space="preserve">«Оренбург» </w:t>
            </w:r>
            <w:proofErr w:type="gramStart"/>
            <w:r w:rsidR="007B37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победителям»</w:t>
            </w:r>
          </w:p>
        </w:tc>
        <w:tc>
          <w:tcPr>
            <w:tcW w:w="1892" w:type="dxa"/>
          </w:tcPr>
          <w:p w:rsidR="00D47A15" w:rsidRPr="00F0769A" w:rsidRDefault="00D4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  <w:tc>
          <w:tcPr>
            <w:tcW w:w="2408" w:type="dxa"/>
          </w:tcPr>
          <w:p w:rsidR="00D47A15" w:rsidRPr="00F0769A" w:rsidRDefault="007B374E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2408" w:type="dxa"/>
          </w:tcPr>
          <w:p w:rsidR="007B374E" w:rsidRPr="00F0769A" w:rsidRDefault="007B374E" w:rsidP="007B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D47A15" w:rsidRPr="00F0769A" w:rsidRDefault="00D47A15" w:rsidP="006B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EF" w:rsidRPr="00F0769A" w:rsidTr="00DC4747">
        <w:tc>
          <w:tcPr>
            <w:tcW w:w="817" w:type="dxa"/>
          </w:tcPr>
          <w:p w:rsidR="001F6B54" w:rsidRPr="00F0769A" w:rsidRDefault="001F6B54" w:rsidP="001F6B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1F6B54" w:rsidRPr="00F0769A" w:rsidRDefault="000F71F5" w:rsidP="001F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892" w:type="dxa"/>
          </w:tcPr>
          <w:p w:rsidR="000C5281" w:rsidRPr="00F0769A" w:rsidRDefault="000F7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21 апреля-</w:t>
            </w:r>
          </w:p>
          <w:p w:rsidR="001F6B54" w:rsidRPr="00F0769A" w:rsidRDefault="000F7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9 мая 2025г.</w:t>
            </w:r>
          </w:p>
        </w:tc>
        <w:tc>
          <w:tcPr>
            <w:tcW w:w="2408" w:type="dxa"/>
          </w:tcPr>
          <w:p w:rsidR="001F6B54" w:rsidRPr="00F0769A" w:rsidRDefault="00DC4747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408" w:type="dxa"/>
          </w:tcPr>
          <w:p w:rsidR="000F71F5" w:rsidRPr="00F0769A" w:rsidRDefault="000F71F5" w:rsidP="000F7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1F6B54" w:rsidRPr="00F0769A" w:rsidRDefault="000F71F5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0C5281" w:rsidRPr="00F0769A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3614EF" w:rsidRPr="00F0769A" w:rsidTr="00DC4747">
        <w:tc>
          <w:tcPr>
            <w:tcW w:w="817" w:type="dxa"/>
          </w:tcPr>
          <w:p w:rsidR="001F6B54" w:rsidRPr="00F0769A" w:rsidRDefault="001F6B54" w:rsidP="001F6B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1F6B54" w:rsidRPr="00F0769A" w:rsidRDefault="000C5281" w:rsidP="001F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  <w:p w:rsidR="000C5281" w:rsidRPr="00F0769A" w:rsidRDefault="000C5281" w:rsidP="00DC4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1F6B54" w:rsidRPr="00F0769A" w:rsidRDefault="000C5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7 мая 2025г.</w:t>
            </w:r>
          </w:p>
        </w:tc>
        <w:tc>
          <w:tcPr>
            <w:tcW w:w="2408" w:type="dxa"/>
          </w:tcPr>
          <w:p w:rsidR="001F6B54" w:rsidRPr="00F0769A" w:rsidRDefault="00DC4747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408" w:type="dxa"/>
          </w:tcPr>
          <w:p w:rsidR="000C5281" w:rsidRPr="00F0769A" w:rsidRDefault="000C5281" w:rsidP="000C5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0C5281" w:rsidRPr="00F0769A" w:rsidRDefault="000C5281" w:rsidP="000C5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  <w:p w:rsidR="001F6B54" w:rsidRPr="00F0769A" w:rsidRDefault="000C5281" w:rsidP="000C5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3614EF" w:rsidRPr="00F0769A" w:rsidTr="00DC4747">
        <w:tc>
          <w:tcPr>
            <w:tcW w:w="817" w:type="dxa"/>
          </w:tcPr>
          <w:p w:rsidR="001F6B54" w:rsidRPr="00F0769A" w:rsidRDefault="001F6B54" w:rsidP="001F6B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1F6B54" w:rsidRPr="00F0769A" w:rsidRDefault="00124B55" w:rsidP="001F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</w:t>
            </w:r>
            <w:r w:rsidR="000C5281" w:rsidRPr="00F0769A">
              <w:rPr>
                <w:rFonts w:ascii="Times New Roman" w:hAnsi="Times New Roman" w:cs="Times New Roman"/>
                <w:sz w:val="28"/>
                <w:szCs w:val="28"/>
              </w:rPr>
              <w:t xml:space="preserve">мотр строя и песни, посвященный </w:t>
            </w:r>
            <w:r w:rsidR="001C0D7F" w:rsidRPr="00F0769A">
              <w:rPr>
                <w:rFonts w:ascii="Times New Roman" w:hAnsi="Times New Roman" w:cs="Times New Roman"/>
                <w:sz w:val="28"/>
                <w:szCs w:val="28"/>
              </w:rPr>
              <w:t>80-летию Победы в Великой Отечественной войне</w:t>
            </w:r>
          </w:p>
        </w:tc>
        <w:tc>
          <w:tcPr>
            <w:tcW w:w="1892" w:type="dxa"/>
          </w:tcPr>
          <w:p w:rsidR="001F6B54" w:rsidRPr="00F0769A" w:rsidRDefault="001C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6-7 мая 2025г.</w:t>
            </w:r>
          </w:p>
        </w:tc>
        <w:tc>
          <w:tcPr>
            <w:tcW w:w="2408" w:type="dxa"/>
          </w:tcPr>
          <w:p w:rsidR="001F6B54" w:rsidRPr="00F0769A" w:rsidRDefault="001C0D7F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  <w:p w:rsidR="001C0D7F" w:rsidRPr="00F0769A" w:rsidRDefault="001C0D7F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408" w:type="dxa"/>
          </w:tcPr>
          <w:p w:rsidR="001C0D7F" w:rsidRPr="00F0769A" w:rsidRDefault="001C0D7F" w:rsidP="001C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1C0D7F" w:rsidRPr="00F0769A" w:rsidRDefault="001C0D7F" w:rsidP="001C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  <w:p w:rsidR="001F6B54" w:rsidRPr="00F0769A" w:rsidRDefault="001C0D7F" w:rsidP="001C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1-8 классов</w:t>
            </w:r>
          </w:p>
        </w:tc>
      </w:tr>
      <w:tr w:rsidR="003614EF" w:rsidRPr="00F0769A" w:rsidTr="00DC4747">
        <w:tc>
          <w:tcPr>
            <w:tcW w:w="817" w:type="dxa"/>
          </w:tcPr>
          <w:p w:rsidR="001F6B54" w:rsidRPr="00F0769A" w:rsidRDefault="001F6B54" w:rsidP="001F6B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1F6B54" w:rsidRPr="00F0769A" w:rsidRDefault="006B6067" w:rsidP="001F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Чествование ветеранов Великой Отечественной войны, ветеранов тыла, детей войны</w:t>
            </w:r>
          </w:p>
        </w:tc>
        <w:tc>
          <w:tcPr>
            <w:tcW w:w="1892" w:type="dxa"/>
          </w:tcPr>
          <w:p w:rsidR="001F6B54" w:rsidRPr="00F0769A" w:rsidRDefault="006B6067" w:rsidP="006B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 xml:space="preserve"> 7 мая 2025г.</w:t>
            </w:r>
          </w:p>
        </w:tc>
        <w:tc>
          <w:tcPr>
            <w:tcW w:w="2408" w:type="dxa"/>
          </w:tcPr>
          <w:p w:rsidR="001F6B54" w:rsidRPr="00F0769A" w:rsidRDefault="006B6067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8" w:type="dxa"/>
          </w:tcPr>
          <w:p w:rsidR="006B6067" w:rsidRPr="00F0769A" w:rsidRDefault="006B6067" w:rsidP="006B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1F6B54" w:rsidRPr="00F0769A" w:rsidRDefault="001F6B54" w:rsidP="001C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EF" w:rsidRPr="00F0769A" w:rsidTr="00DC4747">
        <w:tc>
          <w:tcPr>
            <w:tcW w:w="817" w:type="dxa"/>
          </w:tcPr>
          <w:p w:rsidR="001F6B54" w:rsidRPr="00F0769A" w:rsidRDefault="001F6B54" w:rsidP="001F6B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1F6B54" w:rsidRPr="00F0769A" w:rsidRDefault="003614EF" w:rsidP="001F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Акция «Вальс Победы»</w:t>
            </w:r>
          </w:p>
        </w:tc>
        <w:tc>
          <w:tcPr>
            <w:tcW w:w="1892" w:type="dxa"/>
          </w:tcPr>
          <w:p w:rsidR="001F6B54" w:rsidRPr="00F0769A" w:rsidRDefault="0036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Май, 2025г.</w:t>
            </w:r>
          </w:p>
        </w:tc>
        <w:tc>
          <w:tcPr>
            <w:tcW w:w="2408" w:type="dxa"/>
          </w:tcPr>
          <w:p w:rsidR="001F6B54" w:rsidRPr="00F0769A" w:rsidRDefault="00DC4747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408" w:type="dxa"/>
          </w:tcPr>
          <w:p w:rsidR="001F6B54" w:rsidRPr="00F0769A" w:rsidRDefault="003614EF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3614EF" w:rsidRPr="00F0769A" w:rsidTr="00DC4747">
        <w:trPr>
          <w:trHeight w:val="283"/>
        </w:trPr>
        <w:tc>
          <w:tcPr>
            <w:tcW w:w="817" w:type="dxa"/>
          </w:tcPr>
          <w:p w:rsidR="001F6B54" w:rsidRPr="00F0769A" w:rsidRDefault="001F6B54" w:rsidP="001F6B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1F6B54" w:rsidRPr="00F0769A" w:rsidRDefault="003614EF" w:rsidP="001F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Акция «Синий платочек»</w:t>
            </w:r>
          </w:p>
        </w:tc>
        <w:tc>
          <w:tcPr>
            <w:tcW w:w="1892" w:type="dxa"/>
          </w:tcPr>
          <w:p w:rsidR="001F6B54" w:rsidRPr="00F0769A" w:rsidRDefault="0036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Май, 2025г.</w:t>
            </w:r>
          </w:p>
        </w:tc>
        <w:tc>
          <w:tcPr>
            <w:tcW w:w="2408" w:type="dxa"/>
          </w:tcPr>
          <w:p w:rsidR="001F6B54" w:rsidRPr="00F0769A" w:rsidRDefault="00DC4747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классы</w:t>
            </w:r>
          </w:p>
        </w:tc>
        <w:tc>
          <w:tcPr>
            <w:tcW w:w="2408" w:type="dxa"/>
          </w:tcPr>
          <w:p w:rsidR="001F6B54" w:rsidRPr="00F0769A" w:rsidRDefault="003614EF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F0769A" w:rsidRPr="00F0769A" w:rsidTr="00DC4747">
        <w:trPr>
          <w:trHeight w:val="283"/>
        </w:trPr>
        <w:tc>
          <w:tcPr>
            <w:tcW w:w="817" w:type="dxa"/>
          </w:tcPr>
          <w:p w:rsidR="00F0769A" w:rsidRPr="00F0769A" w:rsidRDefault="00F0769A" w:rsidP="001F6B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F0769A" w:rsidRPr="00F0769A" w:rsidRDefault="00F0769A" w:rsidP="001F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«Диктант </w:t>
            </w:r>
            <w:r w:rsidRPr="00F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Победы»</w:t>
            </w:r>
          </w:p>
        </w:tc>
        <w:tc>
          <w:tcPr>
            <w:tcW w:w="1892" w:type="dxa"/>
          </w:tcPr>
          <w:p w:rsidR="00F0769A" w:rsidRPr="00F0769A" w:rsidRDefault="00F07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Май, 2025г.</w:t>
            </w:r>
          </w:p>
        </w:tc>
        <w:tc>
          <w:tcPr>
            <w:tcW w:w="2408" w:type="dxa"/>
          </w:tcPr>
          <w:p w:rsidR="00F0769A" w:rsidRPr="00F0769A" w:rsidRDefault="00DC4747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408" w:type="dxa"/>
          </w:tcPr>
          <w:p w:rsidR="00F0769A" w:rsidRPr="00F0769A" w:rsidRDefault="00F0769A" w:rsidP="00F07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0769A" w:rsidRPr="00F0769A" w:rsidRDefault="00F0769A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EF" w:rsidRPr="00F0769A" w:rsidTr="00DC4747">
        <w:tc>
          <w:tcPr>
            <w:tcW w:w="817" w:type="dxa"/>
          </w:tcPr>
          <w:p w:rsidR="001F6B54" w:rsidRPr="00F0769A" w:rsidRDefault="001F6B54" w:rsidP="001F6B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1F6B54" w:rsidRPr="00F0769A" w:rsidRDefault="003614EF" w:rsidP="0036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торжественном прохождении войск Оренбургского гарнизона в составе парадных расчетов общественного движения </w:t>
            </w:r>
            <w:proofErr w:type="spellStart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 xml:space="preserve"> на площади им. В.И. Ленина (совместно с региональным отделением </w:t>
            </w:r>
            <w:proofErr w:type="spellStart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92" w:type="dxa"/>
          </w:tcPr>
          <w:p w:rsidR="001F6B54" w:rsidRPr="00F0769A" w:rsidRDefault="0036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9 мая 2025 г.</w:t>
            </w:r>
          </w:p>
        </w:tc>
        <w:tc>
          <w:tcPr>
            <w:tcW w:w="2408" w:type="dxa"/>
          </w:tcPr>
          <w:p w:rsidR="00124B55" w:rsidRDefault="00124B55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  <w:p w:rsidR="00124B55" w:rsidRPr="00F0769A" w:rsidRDefault="00124B55" w:rsidP="00124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военно-патриотической школы</w:t>
            </w: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 xml:space="preserve"> «Юный зенитчик»</w:t>
            </w:r>
          </w:p>
          <w:p w:rsidR="001F6B54" w:rsidRPr="00F0769A" w:rsidRDefault="001F6B54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DC4747" w:rsidRPr="00F0769A" w:rsidRDefault="00DC4747" w:rsidP="00DC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DC4747" w:rsidRPr="00F0769A" w:rsidRDefault="00DC4747" w:rsidP="00DC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школа «Юный зенитчик»</w:t>
            </w:r>
          </w:p>
          <w:p w:rsidR="001F6B54" w:rsidRPr="00F0769A" w:rsidRDefault="001F6B54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EF" w:rsidRPr="00F0769A" w:rsidTr="00DC4747">
        <w:tc>
          <w:tcPr>
            <w:tcW w:w="817" w:type="dxa"/>
          </w:tcPr>
          <w:p w:rsidR="001F6B54" w:rsidRPr="00F0769A" w:rsidRDefault="001F6B54" w:rsidP="001F6B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1F6B54" w:rsidRPr="00F0769A" w:rsidRDefault="007B374E" w:rsidP="001F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614EF" w:rsidRPr="00F0769A">
              <w:rPr>
                <w:rFonts w:ascii="Times New Roman" w:hAnsi="Times New Roman" w:cs="Times New Roman"/>
                <w:sz w:val="28"/>
                <w:szCs w:val="28"/>
              </w:rPr>
              <w:t>формление «Окон Победы»</w:t>
            </w:r>
          </w:p>
        </w:tc>
        <w:tc>
          <w:tcPr>
            <w:tcW w:w="1892" w:type="dxa"/>
          </w:tcPr>
          <w:p w:rsidR="001F6B54" w:rsidRPr="00F0769A" w:rsidRDefault="0036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2-9 мая 2025г.</w:t>
            </w:r>
          </w:p>
        </w:tc>
        <w:tc>
          <w:tcPr>
            <w:tcW w:w="2408" w:type="dxa"/>
          </w:tcPr>
          <w:p w:rsidR="001F6B54" w:rsidRPr="00F0769A" w:rsidRDefault="007B374E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408" w:type="dxa"/>
          </w:tcPr>
          <w:p w:rsidR="003614EF" w:rsidRPr="00F0769A" w:rsidRDefault="003614EF" w:rsidP="0036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3614EF" w:rsidRPr="00F0769A" w:rsidRDefault="003614EF" w:rsidP="0036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  <w:p w:rsidR="001F6B54" w:rsidRPr="00F0769A" w:rsidRDefault="003614EF" w:rsidP="0036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3614EF" w:rsidRPr="00F0769A" w:rsidTr="00DC4747">
        <w:tc>
          <w:tcPr>
            <w:tcW w:w="817" w:type="dxa"/>
          </w:tcPr>
          <w:p w:rsidR="001F6B54" w:rsidRPr="00F0769A" w:rsidRDefault="001F6B54" w:rsidP="001F6B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1F6B54" w:rsidRPr="00F0769A" w:rsidRDefault="00F0769A" w:rsidP="00F07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Митинги и  возложение цветов к мемориальным доскам, посвященным выпускникам лицея, погибших при исполнении воинского долга Юрикову Александру Николаевичу и Бирюкову Александру Михайловичу</w:t>
            </w:r>
          </w:p>
        </w:tc>
        <w:tc>
          <w:tcPr>
            <w:tcW w:w="1892" w:type="dxa"/>
          </w:tcPr>
          <w:p w:rsidR="001F6B54" w:rsidRPr="00F0769A" w:rsidRDefault="00F07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Май,2025г.</w:t>
            </w:r>
          </w:p>
        </w:tc>
        <w:tc>
          <w:tcPr>
            <w:tcW w:w="2408" w:type="dxa"/>
          </w:tcPr>
          <w:p w:rsidR="001F6B54" w:rsidRPr="00F0769A" w:rsidRDefault="00F0769A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408" w:type="dxa"/>
          </w:tcPr>
          <w:p w:rsidR="00F0769A" w:rsidRPr="00F0769A" w:rsidRDefault="00F0769A" w:rsidP="00F07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1F6B54" w:rsidRPr="00F0769A" w:rsidRDefault="001F6B54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EF" w:rsidRPr="00F0769A" w:rsidTr="00DC4747">
        <w:tc>
          <w:tcPr>
            <w:tcW w:w="817" w:type="dxa"/>
          </w:tcPr>
          <w:p w:rsidR="001F6B54" w:rsidRPr="00F0769A" w:rsidRDefault="001F6B54" w:rsidP="001F6B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1F6B54" w:rsidRPr="00F0769A" w:rsidRDefault="00F0769A" w:rsidP="001F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 xml:space="preserve">IV гарнизонный </w:t>
            </w:r>
            <w:r w:rsidRPr="00F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 строевой песни в ознаменование 80-й годовщины Победы советского народа в Великой Отечественной войне</w:t>
            </w:r>
          </w:p>
        </w:tc>
        <w:tc>
          <w:tcPr>
            <w:tcW w:w="1892" w:type="dxa"/>
          </w:tcPr>
          <w:p w:rsidR="001F6B54" w:rsidRPr="00F0769A" w:rsidRDefault="00F07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мая 2025г.</w:t>
            </w:r>
          </w:p>
        </w:tc>
        <w:tc>
          <w:tcPr>
            <w:tcW w:w="2408" w:type="dxa"/>
          </w:tcPr>
          <w:p w:rsidR="00124B55" w:rsidRDefault="00124B55" w:rsidP="00124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  <w:p w:rsidR="00124B55" w:rsidRPr="00F0769A" w:rsidRDefault="00124B55" w:rsidP="00124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патриотической школы</w:t>
            </w: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 xml:space="preserve"> «Юный зенитчик»</w:t>
            </w:r>
          </w:p>
          <w:p w:rsidR="001F6B54" w:rsidRPr="00F0769A" w:rsidRDefault="001F6B54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F0769A" w:rsidRPr="00F0769A" w:rsidRDefault="00F0769A" w:rsidP="00F07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F0769A" w:rsidRPr="00F0769A" w:rsidRDefault="00F0769A" w:rsidP="00F07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Военно-патриотическая школа «Юный зенитчик»</w:t>
            </w:r>
          </w:p>
          <w:p w:rsidR="00F0769A" w:rsidRPr="00F0769A" w:rsidRDefault="00F0769A" w:rsidP="00F07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69A" w:rsidRPr="00F0769A" w:rsidRDefault="00F0769A" w:rsidP="00F07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54" w:rsidRPr="00F0769A" w:rsidRDefault="001F6B54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EF" w:rsidRPr="00F0769A" w:rsidTr="00DC4747">
        <w:tc>
          <w:tcPr>
            <w:tcW w:w="817" w:type="dxa"/>
          </w:tcPr>
          <w:p w:rsidR="001F6B54" w:rsidRPr="00F0769A" w:rsidRDefault="001F6B54" w:rsidP="001F6B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1F6B54" w:rsidRPr="00F0769A" w:rsidRDefault="003614EF" w:rsidP="001F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«Свеча памяти»</w:t>
            </w:r>
          </w:p>
        </w:tc>
        <w:tc>
          <w:tcPr>
            <w:tcW w:w="1892" w:type="dxa"/>
          </w:tcPr>
          <w:p w:rsidR="001F6B54" w:rsidRPr="00F0769A" w:rsidRDefault="0036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Июнь, 2025г.</w:t>
            </w:r>
          </w:p>
        </w:tc>
        <w:tc>
          <w:tcPr>
            <w:tcW w:w="2408" w:type="dxa"/>
          </w:tcPr>
          <w:p w:rsidR="001F6B54" w:rsidRPr="00F0769A" w:rsidRDefault="00DC4747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площадки </w:t>
            </w: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кратковременного пребывания «Ромашка»</w:t>
            </w:r>
          </w:p>
        </w:tc>
        <w:tc>
          <w:tcPr>
            <w:tcW w:w="2408" w:type="dxa"/>
          </w:tcPr>
          <w:p w:rsidR="001F6B54" w:rsidRPr="00F0769A" w:rsidRDefault="003614EF" w:rsidP="001F6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9A">
              <w:rPr>
                <w:rFonts w:ascii="Times New Roman" w:hAnsi="Times New Roman" w:cs="Times New Roman"/>
                <w:sz w:val="28"/>
                <w:szCs w:val="28"/>
              </w:rPr>
              <w:t>Начальник площадки кратковременного пребывания «Ромашка»</w:t>
            </w:r>
          </w:p>
        </w:tc>
      </w:tr>
    </w:tbl>
    <w:p w:rsidR="001F6B54" w:rsidRDefault="001F6B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74E" w:rsidRPr="001F6B54" w:rsidRDefault="007B374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374E" w:rsidRPr="001F6B54" w:rsidSect="001F6B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C0D7A"/>
    <w:multiLevelType w:val="hybridMultilevel"/>
    <w:tmpl w:val="60922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5707"/>
    <w:rsid w:val="00072793"/>
    <w:rsid w:val="000C5281"/>
    <w:rsid w:val="000F71F5"/>
    <w:rsid w:val="00124B55"/>
    <w:rsid w:val="001879A8"/>
    <w:rsid w:val="001C0D7F"/>
    <w:rsid w:val="001F6B54"/>
    <w:rsid w:val="003614EF"/>
    <w:rsid w:val="004761BE"/>
    <w:rsid w:val="0057797A"/>
    <w:rsid w:val="00623C01"/>
    <w:rsid w:val="006B6067"/>
    <w:rsid w:val="007B374E"/>
    <w:rsid w:val="0095390F"/>
    <w:rsid w:val="00AE008F"/>
    <w:rsid w:val="00B55707"/>
    <w:rsid w:val="00BE5058"/>
    <w:rsid w:val="00D47A15"/>
    <w:rsid w:val="00DA6372"/>
    <w:rsid w:val="00DC4747"/>
    <w:rsid w:val="00F0769A"/>
    <w:rsid w:val="00F3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6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2025-03-03T04:27:00Z</cp:lastPrinted>
  <dcterms:created xsi:type="dcterms:W3CDTF">2025-03-03T04:52:00Z</dcterms:created>
  <dcterms:modified xsi:type="dcterms:W3CDTF">2025-03-03T04:52:00Z</dcterms:modified>
</cp:coreProperties>
</file>