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49E05" w14:textId="77777777" w:rsidR="00866434" w:rsidRDefault="00866434" w:rsidP="0086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НОО </w:t>
      </w:r>
    </w:p>
    <w:p w14:paraId="5B7F0679" w14:textId="77777777" w:rsidR="00866434" w:rsidRDefault="00866434" w:rsidP="0086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общеобразовательного автономного учреждения</w:t>
      </w:r>
    </w:p>
    <w:p w14:paraId="332835EF" w14:textId="77777777" w:rsidR="00866434" w:rsidRDefault="00866434" w:rsidP="00866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«Лицей № 9»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993"/>
        <w:gridCol w:w="992"/>
        <w:gridCol w:w="992"/>
        <w:gridCol w:w="992"/>
      </w:tblGrid>
      <w:tr w:rsidR="00866434" w:rsidRPr="000B635D" w14:paraId="184D31FE" w14:textId="77777777" w:rsidTr="002626FA">
        <w:trPr>
          <w:trHeight w:val="573"/>
        </w:trPr>
        <w:tc>
          <w:tcPr>
            <w:tcW w:w="3119" w:type="dxa"/>
            <w:vAlign w:val="center"/>
          </w:tcPr>
          <w:p w14:paraId="2866FE33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B635D">
              <w:rPr>
                <w:b/>
                <w:i/>
                <w:sz w:val="28"/>
                <w:szCs w:val="28"/>
              </w:rPr>
              <w:t>Предметные области</w:t>
            </w:r>
          </w:p>
        </w:tc>
        <w:tc>
          <w:tcPr>
            <w:tcW w:w="3118" w:type="dxa"/>
            <w:vAlign w:val="center"/>
          </w:tcPr>
          <w:p w14:paraId="1232B2D6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B635D">
              <w:rPr>
                <w:b/>
                <w:i/>
                <w:sz w:val="28"/>
                <w:szCs w:val="28"/>
              </w:rPr>
              <w:t>Учебные предметы</w:t>
            </w:r>
            <w:r>
              <w:rPr>
                <w:b/>
                <w:i/>
                <w:sz w:val="28"/>
                <w:szCs w:val="28"/>
              </w:rPr>
              <w:t xml:space="preserve"> (учебные модули)</w:t>
            </w:r>
          </w:p>
        </w:tc>
        <w:tc>
          <w:tcPr>
            <w:tcW w:w="3969" w:type="dxa"/>
            <w:gridSpan w:val="4"/>
          </w:tcPr>
          <w:p w14:paraId="3E037A15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B635D">
              <w:rPr>
                <w:b/>
                <w:i/>
                <w:sz w:val="28"/>
                <w:szCs w:val="28"/>
              </w:rPr>
              <w:t>Количество часов</w:t>
            </w:r>
          </w:p>
          <w:p w14:paraId="266F5644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B635D">
              <w:rPr>
                <w:b/>
                <w:i/>
                <w:sz w:val="28"/>
                <w:szCs w:val="28"/>
              </w:rPr>
              <w:t>в неделю</w:t>
            </w:r>
          </w:p>
        </w:tc>
      </w:tr>
      <w:tr w:rsidR="00866434" w:rsidRPr="000B635D" w14:paraId="78BBB3F3" w14:textId="77777777" w:rsidTr="002626FA">
        <w:tc>
          <w:tcPr>
            <w:tcW w:w="3119" w:type="dxa"/>
          </w:tcPr>
          <w:p w14:paraId="64839518" w14:textId="77777777" w:rsidR="00866434" w:rsidRPr="000B635D" w:rsidRDefault="00866434" w:rsidP="002626FA">
            <w:pPr>
              <w:tabs>
                <w:tab w:val="left" w:pos="436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6FB9FEC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i/>
                <w:sz w:val="28"/>
                <w:szCs w:val="28"/>
              </w:rPr>
            </w:pPr>
            <w:r w:rsidRPr="000B635D">
              <w:rPr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993" w:type="dxa"/>
          </w:tcPr>
          <w:p w14:paraId="1E32F149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B635D">
              <w:rPr>
                <w:b/>
                <w:i/>
                <w:sz w:val="28"/>
                <w:szCs w:val="28"/>
              </w:rPr>
              <w:t>1 класс</w:t>
            </w:r>
          </w:p>
        </w:tc>
        <w:tc>
          <w:tcPr>
            <w:tcW w:w="992" w:type="dxa"/>
          </w:tcPr>
          <w:p w14:paraId="235F3B1D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B635D">
              <w:rPr>
                <w:b/>
                <w:i/>
                <w:sz w:val="28"/>
                <w:szCs w:val="28"/>
              </w:rPr>
              <w:t>2 класс</w:t>
            </w:r>
          </w:p>
        </w:tc>
        <w:tc>
          <w:tcPr>
            <w:tcW w:w="992" w:type="dxa"/>
          </w:tcPr>
          <w:p w14:paraId="176B86DA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B635D">
              <w:rPr>
                <w:b/>
                <w:i/>
                <w:sz w:val="28"/>
                <w:szCs w:val="28"/>
              </w:rPr>
              <w:t>3 класс</w:t>
            </w:r>
          </w:p>
        </w:tc>
        <w:tc>
          <w:tcPr>
            <w:tcW w:w="992" w:type="dxa"/>
          </w:tcPr>
          <w:p w14:paraId="13211F55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класс</w:t>
            </w:r>
          </w:p>
        </w:tc>
      </w:tr>
      <w:tr w:rsidR="00866434" w:rsidRPr="000B635D" w14:paraId="5778E611" w14:textId="77777777" w:rsidTr="002626FA">
        <w:tc>
          <w:tcPr>
            <w:tcW w:w="3119" w:type="dxa"/>
            <w:vMerge w:val="restart"/>
          </w:tcPr>
          <w:p w14:paraId="53F37AB2" w14:textId="77777777" w:rsidR="00866434" w:rsidRPr="000B635D" w:rsidRDefault="00866434" w:rsidP="002626FA">
            <w:pPr>
              <w:tabs>
                <w:tab w:val="left" w:pos="4365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118" w:type="dxa"/>
          </w:tcPr>
          <w:p w14:paraId="3EB6DD99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93" w:type="dxa"/>
          </w:tcPr>
          <w:p w14:paraId="086015BF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92EE7B9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77C8BE8" w14:textId="77777777" w:rsidR="00866434" w:rsidRPr="00847619" w:rsidRDefault="00866434" w:rsidP="002626FA">
            <w:pPr>
              <w:ind w:right="3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0102C1C" w14:textId="77777777" w:rsidR="00866434" w:rsidRPr="00847619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866434" w:rsidRPr="000B635D" w14:paraId="0D8C3CC9" w14:textId="77777777" w:rsidTr="002626FA">
        <w:tc>
          <w:tcPr>
            <w:tcW w:w="3119" w:type="dxa"/>
            <w:vMerge/>
          </w:tcPr>
          <w:p w14:paraId="541F0758" w14:textId="77777777" w:rsidR="00866434" w:rsidRPr="000B635D" w:rsidRDefault="00866434" w:rsidP="002626FA">
            <w:pPr>
              <w:tabs>
                <w:tab w:val="left" w:pos="436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4569ADC2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93" w:type="dxa"/>
          </w:tcPr>
          <w:p w14:paraId="023BCFCF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B9FF3FE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2602F2A" w14:textId="77777777" w:rsidR="00866434" w:rsidRPr="000B635D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635D">
              <w:rPr>
                <w:rFonts w:eastAsia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14:paraId="4EFE5192" w14:textId="77777777" w:rsidR="00866434" w:rsidRPr="003E4646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866434" w:rsidRPr="000B635D" w14:paraId="7E535768" w14:textId="77777777" w:rsidTr="002626FA">
        <w:tc>
          <w:tcPr>
            <w:tcW w:w="3119" w:type="dxa"/>
          </w:tcPr>
          <w:p w14:paraId="5804B054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118" w:type="dxa"/>
          </w:tcPr>
          <w:p w14:paraId="46ED6107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93" w:type="dxa"/>
          </w:tcPr>
          <w:p w14:paraId="1BB03392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1B71C57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8C70733" w14:textId="77777777" w:rsidR="00866434" w:rsidRPr="000B635D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635D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14:paraId="066C2851" w14:textId="77777777" w:rsidR="00866434" w:rsidRPr="003E4646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E4646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</w:tr>
      <w:tr w:rsidR="00866434" w:rsidRPr="000B635D" w14:paraId="223D38EF" w14:textId="77777777" w:rsidTr="002626FA">
        <w:tc>
          <w:tcPr>
            <w:tcW w:w="3119" w:type="dxa"/>
          </w:tcPr>
          <w:p w14:paraId="5E4D2285" w14:textId="77777777" w:rsidR="00866434" w:rsidRPr="000B635D" w:rsidRDefault="00866434" w:rsidP="002626FA">
            <w:pPr>
              <w:tabs>
                <w:tab w:val="left" w:pos="4365"/>
              </w:tabs>
              <w:jc w:val="left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18" w:type="dxa"/>
          </w:tcPr>
          <w:p w14:paraId="50323E54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</w:tcPr>
          <w:p w14:paraId="328DF994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BAC6D2C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0E4F29E" w14:textId="77777777" w:rsidR="00866434" w:rsidRPr="007E041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A3C9C19" w14:textId="77777777" w:rsidR="00866434" w:rsidRPr="007E041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866434" w:rsidRPr="000B635D" w14:paraId="696F9511" w14:textId="77777777" w:rsidTr="002626FA">
        <w:tc>
          <w:tcPr>
            <w:tcW w:w="3119" w:type="dxa"/>
          </w:tcPr>
          <w:p w14:paraId="21BDF81A" w14:textId="77777777" w:rsidR="00866434" w:rsidRPr="000B635D" w:rsidRDefault="00866434" w:rsidP="002626FA">
            <w:pPr>
              <w:tabs>
                <w:tab w:val="left" w:pos="4365"/>
              </w:tabs>
              <w:jc w:val="left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118" w:type="dxa"/>
          </w:tcPr>
          <w:p w14:paraId="0FE3B7AB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93" w:type="dxa"/>
          </w:tcPr>
          <w:p w14:paraId="2E09D3C5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A0DEC55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3304276" w14:textId="77777777" w:rsidR="00866434" w:rsidRPr="000B635D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635D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14:paraId="3D726A94" w14:textId="77777777" w:rsidR="00866434" w:rsidRPr="003E4646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E4646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</w:tr>
      <w:tr w:rsidR="00866434" w:rsidRPr="000B635D" w14:paraId="75AD5417" w14:textId="77777777" w:rsidTr="002626FA">
        <w:tc>
          <w:tcPr>
            <w:tcW w:w="3119" w:type="dxa"/>
            <w:vMerge w:val="restart"/>
          </w:tcPr>
          <w:p w14:paraId="78B69D31" w14:textId="77777777" w:rsidR="00866434" w:rsidRPr="000B635D" w:rsidRDefault="00866434" w:rsidP="002626FA">
            <w:pPr>
              <w:tabs>
                <w:tab w:val="left" w:pos="4365"/>
              </w:tabs>
              <w:jc w:val="left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Искусство</w:t>
            </w:r>
          </w:p>
        </w:tc>
        <w:tc>
          <w:tcPr>
            <w:tcW w:w="3118" w:type="dxa"/>
          </w:tcPr>
          <w:p w14:paraId="10B94FD9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Музыка</w:t>
            </w:r>
          </w:p>
        </w:tc>
        <w:tc>
          <w:tcPr>
            <w:tcW w:w="993" w:type="dxa"/>
          </w:tcPr>
          <w:p w14:paraId="3038F2CD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3C77A71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6B0FDF7" w14:textId="77777777" w:rsidR="00866434" w:rsidRPr="000B635D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635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14:paraId="2F0BE06C" w14:textId="77777777" w:rsidR="00866434" w:rsidRPr="003E4646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E4646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</w:tr>
      <w:tr w:rsidR="00866434" w:rsidRPr="000B635D" w14:paraId="7F047632" w14:textId="77777777" w:rsidTr="002626FA">
        <w:tc>
          <w:tcPr>
            <w:tcW w:w="3119" w:type="dxa"/>
            <w:vMerge/>
          </w:tcPr>
          <w:p w14:paraId="157FF3CA" w14:textId="77777777" w:rsidR="00866434" w:rsidRPr="000B635D" w:rsidRDefault="00866434" w:rsidP="002626FA">
            <w:pPr>
              <w:tabs>
                <w:tab w:val="left" w:pos="436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68B8428E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3" w:type="dxa"/>
          </w:tcPr>
          <w:p w14:paraId="7FDE27EF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8AF00AD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B9A246" w14:textId="77777777" w:rsidR="00866434" w:rsidRPr="000B635D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635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14:paraId="38931E76" w14:textId="77777777" w:rsidR="00866434" w:rsidRPr="003E4646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E4646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</w:tr>
      <w:tr w:rsidR="00866434" w:rsidRPr="000B635D" w14:paraId="5DE32F60" w14:textId="77777777" w:rsidTr="002626FA">
        <w:tc>
          <w:tcPr>
            <w:tcW w:w="3119" w:type="dxa"/>
          </w:tcPr>
          <w:p w14:paraId="69375A7E" w14:textId="77777777" w:rsidR="00866434" w:rsidRPr="000B635D" w:rsidRDefault="00866434" w:rsidP="002626FA">
            <w:pPr>
              <w:tabs>
                <w:tab w:val="left" w:pos="4365"/>
              </w:tabs>
              <w:jc w:val="left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Технология</w:t>
            </w:r>
          </w:p>
        </w:tc>
        <w:tc>
          <w:tcPr>
            <w:tcW w:w="3118" w:type="dxa"/>
          </w:tcPr>
          <w:p w14:paraId="0B977735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</w:tcPr>
          <w:p w14:paraId="4CC4E127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7FE7826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854219F" w14:textId="77777777" w:rsidR="00866434" w:rsidRPr="000B635D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0B635D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14:paraId="0E9AA61C" w14:textId="77777777" w:rsidR="00866434" w:rsidRPr="003E4646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E4646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</w:tr>
      <w:tr w:rsidR="00866434" w:rsidRPr="000B635D" w14:paraId="5D062368" w14:textId="77777777" w:rsidTr="002626FA">
        <w:tc>
          <w:tcPr>
            <w:tcW w:w="3119" w:type="dxa"/>
          </w:tcPr>
          <w:p w14:paraId="6F9D6058" w14:textId="77777777" w:rsidR="00866434" w:rsidRPr="000B635D" w:rsidRDefault="00866434" w:rsidP="002626FA">
            <w:pPr>
              <w:tabs>
                <w:tab w:val="left" w:pos="4365"/>
              </w:tabs>
              <w:jc w:val="left"/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18" w:type="dxa"/>
          </w:tcPr>
          <w:p w14:paraId="03861472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  <w:r w:rsidRPr="000B635D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3" w:type="dxa"/>
          </w:tcPr>
          <w:p w14:paraId="49CB1249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E894F31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4AFC804" w14:textId="77777777" w:rsidR="00866434" w:rsidRPr="007E041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6992AA8" w14:textId="77777777" w:rsidR="00866434" w:rsidRPr="007E041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66434" w:rsidRPr="000B635D" w14:paraId="77D33B25" w14:textId="77777777" w:rsidTr="002626FA">
        <w:tc>
          <w:tcPr>
            <w:tcW w:w="3119" w:type="dxa"/>
          </w:tcPr>
          <w:p w14:paraId="4F892559" w14:textId="77777777" w:rsidR="00866434" w:rsidRPr="003E4646" w:rsidRDefault="00866434" w:rsidP="002626FA">
            <w:pPr>
              <w:jc w:val="left"/>
              <w:rPr>
                <w:rFonts w:eastAsia="Calibri"/>
                <w:sz w:val="28"/>
                <w:szCs w:val="28"/>
              </w:rPr>
            </w:pPr>
            <w:r w:rsidRPr="003E4646">
              <w:rPr>
                <w:rFonts w:eastAsia="Calibri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118" w:type="dxa"/>
          </w:tcPr>
          <w:p w14:paraId="5B6A95A1" w14:textId="77777777" w:rsidR="00866434" w:rsidRPr="003E4646" w:rsidRDefault="00866434" w:rsidP="002626FA">
            <w:pPr>
              <w:jc w:val="left"/>
              <w:rPr>
                <w:rFonts w:eastAsia="Calibri"/>
                <w:sz w:val="28"/>
                <w:szCs w:val="28"/>
              </w:rPr>
            </w:pPr>
            <w:r w:rsidRPr="003E4646">
              <w:rPr>
                <w:rFonts w:eastAsia="Calibri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14:paraId="22FB3A93" w14:textId="77777777" w:rsidR="00866434" w:rsidRPr="003E4646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E4646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14:paraId="1B02E143" w14:textId="77777777" w:rsidR="00866434" w:rsidRPr="003E4646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E4646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14:paraId="5888823B" w14:textId="77777777" w:rsidR="00866434" w:rsidRPr="003E4646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E4646">
              <w:rPr>
                <w:rFonts w:eastAsia="Calibri"/>
                <w:sz w:val="28"/>
                <w:szCs w:val="28"/>
                <w:lang w:val="en-US"/>
              </w:rPr>
              <w:t>-</w:t>
            </w:r>
          </w:p>
        </w:tc>
        <w:tc>
          <w:tcPr>
            <w:tcW w:w="992" w:type="dxa"/>
          </w:tcPr>
          <w:p w14:paraId="07F908CC" w14:textId="77777777" w:rsidR="00866434" w:rsidRPr="003E4646" w:rsidRDefault="00866434" w:rsidP="002626FA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3E4646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</w:tr>
      <w:tr w:rsidR="00866434" w:rsidRPr="000B635D" w14:paraId="0B709212" w14:textId="77777777" w:rsidTr="002626FA">
        <w:tc>
          <w:tcPr>
            <w:tcW w:w="3119" w:type="dxa"/>
            <w:shd w:val="clear" w:color="auto" w:fill="BFBFBF"/>
          </w:tcPr>
          <w:p w14:paraId="7D90EDC1" w14:textId="77777777" w:rsidR="00866434" w:rsidRPr="000B635D" w:rsidRDefault="00866434" w:rsidP="002626FA">
            <w:pPr>
              <w:tabs>
                <w:tab w:val="left" w:pos="4365"/>
              </w:tabs>
              <w:jc w:val="left"/>
              <w:rPr>
                <w:b/>
                <w:sz w:val="28"/>
                <w:szCs w:val="28"/>
              </w:rPr>
            </w:pPr>
            <w:r w:rsidRPr="000B635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18" w:type="dxa"/>
            <w:shd w:val="clear" w:color="auto" w:fill="BFBFBF"/>
          </w:tcPr>
          <w:p w14:paraId="3BFDF3EF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BFBFBF"/>
          </w:tcPr>
          <w:p w14:paraId="1883E42E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b/>
                <w:sz w:val="28"/>
                <w:szCs w:val="28"/>
              </w:rPr>
            </w:pPr>
            <w:r w:rsidRPr="000B635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BFBFBF"/>
          </w:tcPr>
          <w:p w14:paraId="16D56FB6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b/>
                <w:sz w:val="28"/>
                <w:szCs w:val="28"/>
              </w:rPr>
            </w:pPr>
            <w:r w:rsidRPr="000B635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14:paraId="152B5909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 w:rsidRPr="000B635D">
              <w:rPr>
                <w:rFonts w:eastAsia="Calibri"/>
                <w:b/>
                <w:sz w:val="28"/>
                <w:szCs w:val="28"/>
                <w:lang w:val="en-US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BFBFBF"/>
          </w:tcPr>
          <w:p w14:paraId="3B035F6C" w14:textId="77777777" w:rsidR="00866434" w:rsidRPr="003E4646" w:rsidRDefault="00866434" w:rsidP="002626F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E4646">
              <w:rPr>
                <w:rFonts w:eastAsia="Calibri"/>
                <w:b/>
                <w:sz w:val="28"/>
                <w:szCs w:val="28"/>
              </w:rPr>
              <w:t>2</w:t>
            </w: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</w:tr>
      <w:tr w:rsidR="00866434" w:rsidRPr="000B635D" w14:paraId="3FCAA60C" w14:textId="77777777" w:rsidTr="002626FA">
        <w:tc>
          <w:tcPr>
            <w:tcW w:w="10206" w:type="dxa"/>
            <w:gridSpan w:val="6"/>
            <w:shd w:val="clear" w:color="auto" w:fill="auto"/>
          </w:tcPr>
          <w:p w14:paraId="78A07C3A" w14:textId="5D7FC06D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 w:rsidRPr="001576AD">
              <w:rPr>
                <w:sz w:val="28"/>
                <w:szCs w:val="28"/>
              </w:rPr>
              <w:t>Часть</w:t>
            </w:r>
            <w:r>
              <w:rPr>
                <w:sz w:val="28"/>
                <w:szCs w:val="28"/>
              </w:rPr>
              <w:t>,</w:t>
            </w:r>
            <w:bookmarkStart w:id="0" w:name="_GoBack"/>
            <w:bookmarkEnd w:id="0"/>
            <w:r w:rsidRPr="001576AD">
              <w:rPr>
                <w:sz w:val="28"/>
                <w:szCs w:val="28"/>
              </w:rPr>
              <w:t xml:space="preserve"> формируемая участниками образовательных отношений</w:t>
            </w:r>
          </w:p>
        </w:tc>
      </w:tr>
      <w:tr w:rsidR="00866434" w:rsidRPr="000B635D" w14:paraId="1513A825" w14:textId="77777777" w:rsidTr="002626FA">
        <w:tc>
          <w:tcPr>
            <w:tcW w:w="3119" w:type="dxa"/>
            <w:shd w:val="clear" w:color="auto" w:fill="auto"/>
          </w:tcPr>
          <w:p w14:paraId="5C50E044" w14:textId="77777777" w:rsidR="00866434" w:rsidRPr="001576AD" w:rsidRDefault="00866434" w:rsidP="002626FA">
            <w:pPr>
              <w:tabs>
                <w:tab w:val="left" w:pos="4365"/>
              </w:tabs>
              <w:jc w:val="left"/>
              <w:rPr>
                <w:sz w:val="28"/>
                <w:szCs w:val="28"/>
              </w:rPr>
            </w:pPr>
            <w:r w:rsidRPr="001576A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118" w:type="dxa"/>
            <w:shd w:val="clear" w:color="auto" w:fill="auto"/>
          </w:tcPr>
          <w:p w14:paraId="25B87C9A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190E900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F4782AA" w14:textId="77777777" w:rsidR="00866434" w:rsidRPr="000B635D" w:rsidRDefault="00866434" w:rsidP="002626FA">
            <w:pPr>
              <w:tabs>
                <w:tab w:val="left" w:pos="43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56C692F" w14:textId="77777777" w:rsidR="00866434" w:rsidRPr="009A4F7C" w:rsidRDefault="00866434" w:rsidP="002626F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B0BF71A" w14:textId="77777777" w:rsidR="00866434" w:rsidRPr="003E4646" w:rsidRDefault="00866434" w:rsidP="002626F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866434" w:rsidRPr="000B635D" w14:paraId="5953E1A3" w14:textId="77777777" w:rsidTr="002626FA">
        <w:tc>
          <w:tcPr>
            <w:tcW w:w="3119" w:type="dxa"/>
            <w:shd w:val="clear" w:color="auto" w:fill="auto"/>
          </w:tcPr>
          <w:p w14:paraId="2E26451F" w14:textId="77777777" w:rsidR="00866434" w:rsidRPr="001576AD" w:rsidRDefault="00866434" w:rsidP="002626FA">
            <w:pPr>
              <w:tabs>
                <w:tab w:val="left" w:pos="4365"/>
              </w:tabs>
              <w:jc w:val="left"/>
              <w:rPr>
                <w:sz w:val="28"/>
                <w:szCs w:val="28"/>
              </w:rPr>
            </w:pPr>
            <w:r w:rsidRPr="001576AD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118" w:type="dxa"/>
            <w:shd w:val="clear" w:color="auto" w:fill="auto"/>
          </w:tcPr>
          <w:p w14:paraId="0D367A26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DF8CD02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1576A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CDDB153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1576A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FE890B2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 w:rsidRPr="001576A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803EACF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 w:rsidRPr="001576AD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66434" w:rsidRPr="000B635D" w14:paraId="7F919F22" w14:textId="77777777" w:rsidTr="002626FA">
        <w:tc>
          <w:tcPr>
            <w:tcW w:w="3119" w:type="dxa"/>
            <w:shd w:val="clear" w:color="auto" w:fill="auto"/>
          </w:tcPr>
          <w:p w14:paraId="02040D46" w14:textId="77777777" w:rsidR="00866434" w:rsidRPr="001576AD" w:rsidRDefault="00866434" w:rsidP="002626FA">
            <w:pPr>
              <w:rPr>
                <w:sz w:val="28"/>
                <w:szCs w:val="28"/>
              </w:rPr>
            </w:pPr>
            <w:r w:rsidRPr="001576AD">
              <w:rPr>
                <w:sz w:val="28"/>
                <w:szCs w:val="28"/>
              </w:rPr>
              <w:t xml:space="preserve">Недельная нагрузка </w:t>
            </w:r>
          </w:p>
        </w:tc>
        <w:tc>
          <w:tcPr>
            <w:tcW w:w="3118" w:type="dxa"/>
            <w:shd w:val="clear" w:color="auto" w:fill="auto"/>
          </w:tcPr>
          <w:p w14:paraId="707DEED9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A40F26C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1576A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8A0DFE5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 w:rsidRPr="001576AD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EBA12AE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 w:rsidRPr="001576AD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36B89C7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 w:rsidRPr="001576AD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866434" w:rsidRPr="000B635D" w14:paraId="00DBB51F" w14:textId="77777777" w:rsidTr="002626FA">
        <w:tc>
          <w:tcPr>
            <w:tcW w:w="3119" w:type="dxa"/>
            <w:shd w:val="clear" w:color="auto" w:fill="auto"/>
          </w:tcPr>
          <w:p w14:paraId="1092E7B2" w14:textId="77777777" w:rsidR="00866434" w:rsidRPr="001576AD" w:rsidRDefault="00866434" w:rsidP="002626FA">
            <w:pPr>
              <w:rPr>
                <w:sz w:val="28"/>
                <w:szCs w:val="28"/>
              </w:rPr>
            </w:pPr>
            <w:r w:rsidRPr="001576AD">
              <w:rPr>
                <w:sz w:val="28"/>
                <w:szCs w:val="28"/>
              </w:rPr>
              <w:t xml:space="preserve">Всего часов за неделю </w:t>
            </w:r>
          </w:p>
        </w:tc>
        <w:tc>
          <w:tcPr>
            <w:tcW w:w="3118" w:type="dxa"/>
            <w:shd w:val="clear" w:color="auto" w:fill="auto"/>
          </w:tcPr>
          <w:p w14:paraId="6ECF5361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2BEA787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072DA01E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7C64499B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E68ADAE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</w:tr>
      <w:tr w:rsidR="00866434" w:rsidRPr="000B635D" w14:paraId="3F1C7BFC" w14:textId="77777777" w:rsidTr="002626FA">
        <w:tc>
          <w:tcPr>
            <w:tcW w:w="3119" w:type="dxa"/>
            <w:shd w:val="clear" w:color="auto" w:fill="auto"/>
          </w:tcPr>
          <w:p w14:paraId="07C00FA0" w14:textId="77777777" w:rsidR="00866434" w:rsidRPr="001576AD" w:rsidRDefault="00866434" w:rsidP="002626FA">
            <w:pPr>
              <w:rPr>
                <w:sz w:val="28"/>
                <w:szCs w:val="28"/>
              </w:rPr>
            </w:pPr>
            <w:r w:rsidRPr="001576AD">
              <w:rPr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3118" w:type="dxa"/>
            <w:shd w:val="clear" w:color="auto" w:fill="auto"/>
          </w:tcPr>
          <w:p w14:paraId="6E242ACA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C8A7F87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14:paraId="684B551A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D0CB86A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5C0B788C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</w:t>
            </w:r>
          </w:p>
        </w:tc>
      </w:tr>
      <w:tr w:rsidR="00866434" w:rsidRPr="000B635D" w14:paraId="21CE2168" w14:textId="77777777" w:rsidTr="002626FA">
        <w:tc>
          <w:tcPr>
            <w:tcW w:w="3119" w:type="dxa"/>
            <w:shd w:val="clear" w:color="auto" w:fill="auto"/>
          </w:tcPr>
          <w:p w14:paraId="42CD4651" w14:textId="77777777" w:rsidR="00866434" w:rsidRPr="001576AD" w:rsidRDefault="00866434" w:rsidP="002626FA">
            <w:pPr>
              <w:rPr>
                <w:sz w:val="28"/>
                <w:szCs w:val="28"/>
              </w:rPr>
            </w:pPr>
            <w:r w:rsidRPr="001576AD">
              <w:rPr>
                <w:sz w:val="28"/>
                <w:szCs w:val="28"/>
              </w:rPr>
              <w:t xml:space="preserve">Учебные недели </w:t>
            </w:r>
          </w:p>
        </w:tc>
        <w:tc>
          <w:tcPr>
            <w:tcW w:w="3118" w:type="dxa"/>
            <w:shd w:val="clear" w:color="auto" w:fill="auto"/>
          </w:tcPr>
          <w:p w14:paraId="580F6E1C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3001C75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1650B11D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30A75BA2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1F73353D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866434" w:rsidRPr="000B635D" w14:paraId="72F0F09C" w14:textId="77777777" w:rsidTr="002626FA">
        <w:tc>
          <w:tcPr>
            <w:tcW w:w="3119" w:type="dxa"/>
            <w:shd w:val="clear" w:color="auto" w:fill="auto"/>
          </w:tcPr>
          <w:p w14:paraId="7BE447C1" w14:textId="77777777" w:rsidR="00866434" w:rsidRPr="001576AD" w:rsidRDefault="00866434" w:rsidP="002626FA">
            <w:pPr>
              <w:rPr>
                <w:sz w:val="28"/>
                <w:szCs w:val="28"/>
              </w:rPr>
            </w:pPr>
            <w:r w:rsidRPr="001576AD">
              <w:rPr>
                <w:sz w:val="28"/>
                <w:szCs w:val="28"/>
              </w:rPr>
              <w:t xml:space="preserve">Количество часов в год </w:t>
            </w:r>
          </w:p>
        </w:tc>
        <w:tc>
          <w:tcPr>
            <w:tcW w:w="3118" w:type="dxa"/>
            <w:shd w:val="clear" w:color="auto" w:fill="auto"/>
          </w:tcPr>
          <w:p w14:paraId="7FA1A10F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6ACB6A7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992" w:type="dxa"/>
            <w:shd w:val="clear" w:color="auto" w:fill="auto"/>
          </w:tcPr>
          <w:p w14:paraId="5AE82EC2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</w:t>
            </w:r>
          </w:p>
        </w:tc>
        <w:tc>
          <w:tcPr>
            <w:tcW w:w="992" w:type="dxa"/>
            <w:shd w:val="clear" w:color="auto" w:fill="auto"/>
          </w:tcPr>
          <w:p w14:paraId="1856BFB1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782</w:t>
            </w:r>
          </w:p>
        </w:tc>
        <w:tc>
          <w:tcPr>
            <w:tcW w:w="992" w:type="dxa"/>
            <w:shd w:val="clear" w:color="auto" w:fill="auto"/>
          </w:tcPr>
          <w:p w14:paraId="53049C67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782</w:t>
            </w:r>
          </w:p>
        </w:tc>
      </w:tr>
      <w:tr w:rsidR="00866434" w:rsidRPr="000B635D" w14:paraId="2897C897" w14:textId="77777777" w:rsidTr="002626FA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04B7EAB" w14:textId="77777777" w:rsidR="00866434" w:rsidRPr="001576AD" w:rsidRDefault="00866434" w:rsidP="002626FA">
            <w:pPr>
              <w:rPr>
                <w:sz w:val="28"/>
                <w:szCs w:val="28"/>
              </w:rPr>
            </w:pPr>
            <w:r w:rsidRPr="001576AD">
              <w:rPr>
                <w:sz w:val="28"/>
                <w:szCs w:val="28"/>
              </w:rPr>
              <w:t>Максимально допустимая годовая нагрузка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0B47327A" w14:textId="77777777" w:rsidR="00866434" w:rsidRPr="000B635D" w:rsidRDefault="00866434" w:rsidP="002626FA">
            <w:pPr>
              <w:tabs>
                <w:tab w:val="left" w:pos="4365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5682951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805EEB4" w14:textId="77777777" w:rsidR="00866434" w:rsidRPr="001576AD" w:rsidRDefault="00866434" w:rsidP="002626FA">
            <w:pPr>
              <w:tabs>
                <w:tab w:val="left" w:pos="4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6A346E9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0E4121D" w14:textId="77777777" w:rsidR="00866434" w:rsidRPr="001576AD" w:rsidRDefault="00866434" w:rsidP="002626F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782</w:t>
            </w:r>
          </w:p>
        </w:tc>
      </w:tr>
    </w:tbl>
    <w:p w14:paraId="0B229ACE" w14:textId="77777777" w:rsidR="006F49DF" w:rsidRPr="00866434" w:rsidRDefault="006F49DF">
      <w:pPr>
        <w:rPr>
          <w:sz w:val="32"/>
          <w:szCs w:val="32"/>
        </w:rPr>
      </w:pPr>
    </w:p>
    <w:sectPr w:rsidR="006F49DF" w:rsidRPr="0086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D6"/>
    <w:rsid w:val="006F49DF"/>
    <w:rsid w:val="00866434"/>
    <w:rsid w:val="009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0B77"/>
  <w15:chartTrackingRefBased/>
  <w15:docId w15:val="{E2780B1A-ADF3-495D-9428-B28604B1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64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1 11</dc:creator>
  <cp:keywords/>
  <dc:description/>
  <cp:lastModifiedBy>1 11</cp:lastModifiedBy>
  <cp:revision>2</cp:revision>
  <dcterms:created xsi:type="dcterms:W3CDTF">2024-01-29T11:55:00Z</dcterms:created>
  <dcterms:modified xsi:type="dcterms:W3CDTF">2024-01-29T11:57:00Z</dcterms:modified>
</cp:coreProperties>
</file>