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738" w:rsidRPr="004509DA" w:rsidRDefault="00320C58" w:rsidP="000A6C6F">
      <w:pPr>
        <w:spacing w:after="0" w:line="240" w:lineRule="auto"/>
        <w:ind w:left="119"/>
        <w:jc w:val="center"/>
        <w:rPr>
          <w:lang w:val="ru-RU"/>
        </w:rPr>
      </w:pPr>
      <w:bookmarkStart w:id="0" w:name="block-29349624"/>
      <w:r w:rsidRPr="004509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2738" w:rsidRPr="004509DA" w:rsidRDefault="00320C58" w:rsidP="000A6C6F">
      <w:pPr>
        <w:spacing w:after="0" w:line="240" w:lineRule="auto"/>
        <w:ind w:left="119"/>
        <w:jc w:val="center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BE1A7D" w:rsidRPr="000A686C" w:rsidRDefault="00320C58" w:rsidP="000A6C6F">
      <w:pPr>
        <w:spacing w:after="0" w:line="240" w:lineRule="auto"/>
        <w:ind w:left="119"/>
        <w:jc w:val="center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509DA">
        <w:rPr>
          <w:rFonts w:ascii="Times New Roman" w:hAnsi="Times New Roman"/>
          <w:color w:val="000000"/>
          <w:sz w:val="28"/>
          <w:lang w:val="ru-RU"/>
        </w:rPr>
        <w:t>​</w:t>
      </w:r>
      <w:r w:rsidR="00BE1A7D" w:rsidRPr="00BE1A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E1A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BE1A7D" w:rsidRDefault="00BE1A7D" w:rsidP="000A6C6F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A686C">
        <w:rPr>
          <w:rFonts w:ascii="Times New Roman" w:hAnsi="Times New Roman"/>
          <w:b/>
          <w:color w:val="000000"/>
          <w:sz w:val="28"/>
          <w:lang w:val="ru-RU"/>
        </w:rPr>
        <w:t>‌ М</w:t>
      </w:r>
      <w:r>
        <w:rPr>
          <w:rFonts w:ascii="Times New Roman" w:hAnsi="Times New Roman"/>
          <w:b/>
          <w:color w:val="000000"/>
          <w:sz w:val="28"/>
          <w:lang w:val="ru-RU"/>
        </w:rPr>
        <w:t>униципальное общеобразовательное автономное учреждение</w:t>
      </w:r>
    </w:p>
    <w:p w:rsidR="00672738" w:rsidRPr="00BE1A7D" w:rsidRDefault="00320C58" w:rsidP="000A6C6F">
      <w:pPr>
        <w:spacing w:after="0" w:line="240" w:lineRule="auto"/>
        <w:ind w:left="119"/>
        <w:jc w:val="center"/>
        <w:rPr>
          <w:lang w:val="ru-RU"/>
        </w:rPr>
      </w:pPr>
      <w:r w:rsidRPr="00BE1A7D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BE1A7D">
        <w:rPr>
          <w:rFonts w:ascii="Times New Roman" w:hAnsi="Times New Roman"/>
          <w:b/>
          <w:color w:val="000000"/>
          <w:sz w:val="28"/>
          <w:lang w:val="ru-RU"/>
        </w:rPr>
        <w:t>ОА</w:t>
      </w:r>
      <w:r w:rsidRPr="00BE1A7D">
        <w:rPr>
          <w:rFonts w:ascii="Times New Roman" w:hAnsi="Times New Roman"/>
          <w:b/>
          <w:color w:val="000000"/>
          <w:sz w:val="28"/>
          <w:lang w:val="ru-RU"/>
        </w:rPr>
        <w:t>У "Лицей №9"</w:t>
      </w:r>
    </w:p>
    <w:p w:rsidR="00672738" w:rsidRPr="00BE1A7D" w:rsidRDefault="00672738">
      <w:pPr>
        <w:spacing w:after="0"/>
        <w:ind w:left="120"/>
        <w:rPr>
          <w:lang w:val="ru-RU"/>
        </w:rPr>
      </w:pPr>
    </w:p>
    <w:p w:rsidR="00672738" w:rsidRPr="00BE1A7D" w:rsidRDefault="00672738">
      <w:pPr>
        <w:spacing w:after="0"/>
        <w:ind w:left="120"/>
        <w:rPr>
          <w:lang w:val="ru-RU"/>
        </w:rPr>
      </w:pPr>
    </w:p>
    <w:p w:rsidR="00672738" w:rsidRPr="00BE1A7D" w:rsidRDefault="00672738">
      <w:pPr>
        <w:spacing w:after="0"/>
        <w:ind w:left="120"/>
        <w:rPr>
          <w:lang w:val="ru-RU"/>
        </w:rPr>
      </w:pPr>
    </w:p>
    <w:p w:rsidR="00672738" w:rsidRPr="00BE1A7D" w:rsidRDefault="0067273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1A7D" w:rsidRPr="004509DA" w:rsidTr="00BE1A7D">
        <w:tc>
          <w:tcPr>
            <w:tcW w:w="3114" w:type="dxa"/>
          </w:tcPr>
          <w:p w:rsidR="00D54E82" w:rsidRPr="0040209D" w:rsidRDefault="00D54E82" w:rsidP="00D54E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</w:t>
            </w:r>
            <w:r w:rsidR="006618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D54E82" w:rsidRPr="000A686C" w:rsidRDefault="00D54E82" w:rsidP="00D54E8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6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D54E82" w:rsidRPr="008944ED" w:rsidRDefault="00D54E82" w:rsidP="00D54E8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МОАУ «Лицей №9»</w:t>
            </w:r>
          </w:p>
          <w:p w:rsidR="00D54E82" w:rsidRDefault="00D54E82" w:rsidP="00D54E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4E82" w:rsidRDefault="00D54E82" w:rsidP="00D54E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E1A7D" w:rsidRPr="0040209D" w:rsidRDefault="00D54E82" w:rsidP="00D54E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</w:tc>
        <w:tc>
          <w:tcPr>
            <w:tcW w:w="3115" w:type="dxa"/>
          </w:tcPr>
          <w:p w:rsidR="00BE1A7D" w:rsidRDefault="00320C58" w:rsidP="004509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E1A7D" w:rsidRPr="0040209D" w:rsidRDefault="00BE1A7D" w:rsidP="00BE1A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1A7D" w:rsidRDefault="00320C58" w:rsidP="00BE1A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09DA" w:rsidRDefault="004509DA" w:rsidP="004509D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</w:t>
            </w:r>
          </w:p>
          <w:p w:rsidR="004509DA" w:rsidRPr="008944ED" w:rsidRDefault="004509DA" w:rsidP="004509D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МОАУ «Лицей №9»</w:t>
            </w:r>
          </w:p>
          <w:p w:rsidR="004509DA" w:rsidRPr="008944ED" w:rsidRDefault="004509DA" w:rsidP="004509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Гуляевская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О.Г.</w:t>
            </w:r>
          </w:p>
          <w:p w:rsidR="004509DA" w:rsidRDefault="004509DA" w:rsidP="004509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A767E7" w:rsidRPr="00A767E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4509DA" w:rsidRDefault="004509DA" w:rsidP="004509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</w:t>
            </w:r>
            <w:r w:rsidR="00A767E7" w:rsidRPr="00A767E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_» _</w:t>
            </w:r>
            <w:r w:rsidR="00A767E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E1A7D" w:rsidRPr="0040209D" w:rsidRDefault="00BE1A7D" w:rsidP="00BE1A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2738" w:rsidRPr="004509DA" w:rsidRDefault="00672738">
      <w:pPr>
        <w:spacing w:after="0"/>
        <w:ind w:left="120"/>
        <w:rPr>
          <w:lang w:val="ru-RU"/>
        </w:rPr>
      </w:pPr>
    </w:p>
    <w:p w:rsidR="00672738" w:rsidRPr="004509DA" w:rsidRDefault="00320C58">
      <w:pPr>
        <w:spacing w:after="0"/>
        <w:ind w:left="120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‌</w:t>
      </w:r>
    </w:p>
    <w:p w:rsidR="00672738" w:rsidRPr="004509DA" w:rsidRDefault="00672738">
      <w:pPr>
        <w:spacing w:after="0"/>
        <w:ind w:left="120"/>
        <w:rPr>
          <w:lang w:val="ru-RU"/>
        </w:rPr>
      </w:pPr>
    </w:p>
    <w:p w:rsidR="00672738" w:rsidRPr="004509DA" w:rsidRDefault="00672738">
      <w:pPr>
        <w:spacing w:after="0"/>
        <w:ind w:left="120"/>
        <w:rPr>
          <w:lang w:val="ru-RU"/>
        </w:rPr>
      </w:pPr>
    </w:p>
    <w:p w:rsidR="00672738" w:rsidRPr="004509DA" w:rsidRDefault="00672738">
      <w:pPr>
        <w:spacing w:after="0"/>
        <w:ind w:left="120"/>
        <w:rPr>
          <w:lang w:val="ru-RU"/>
        </w:rPr>
      </w:pPr>
    </w:p>
    <w:p w:rsidR="00672738" w:rsidRPr="004509DA" w:rsidRDefault="00320C58">
      <w:pPr>
        <w:spacing w:after="0" w:line="408" w:lineRule="auto"/>
        <w:ind w:left="120"/>
        <w:jc w:val="center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2738" w:rsidRPr="004509DA" w:rsidRDefault="00320C58">
      <w:pPr>
        <w:spacing w:after="0" w:line="408" w:lineRule="auto"/>
        <w:ind w:left="120"/>
        <w:jc w:val="center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09DA">
        <w:rPr>
          <w:rFonts w:ascii="Times New Roman" w:hAnsi="Times New Roman"/>
          <w:color w:val="000000"/>
          <w:sz w:val="28"/>
          <w:lang w:val="ru-RU"/>
        </w:rPr>
        <w:t xml:space="preserve"> 3876948)</w:t>
      </w:r>
    </w:p>
    <w:p w:rsidR="00672738" w:rsidRPr="004509DA" w:rsidRDefault="00672738">
      <w:pPr>
        <w:spacing w:after="0"/>
        <w:ind w:left="120"/>
        <w:jc w:val="center"/>
        <w:rPr>
          <w:lang w:val="ru-RU"/>
        </w:rPr>
      </w:pPr>
    </w:p>
    <w:p w:rsidR="00672738" w:rsidRPr="004509DA" w:rsidRDefault="00320C58">
      <w:pPr>
        <w:spacing w:after="0" w:line="408" w:lineRule="auto"/>
        <w:ind w:left="120"/>
        <w:jc w:val="center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72738" w:rsidRPr="004509DA" w:rsidRDefault="00320C58">
      <w:pPr>
        <w:spacing w:after="0" w:line="408" w:lineRule="auto"/>
        <w:ind w:left="120"/>
        <w:jc w:val="center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72738" w:rsidRPr="004509DA" w:rsidRDefault="00672738">
      <w:pPr>
        <w:spacing w:after="0"/>
        <w:ind w:left="120"/>
        <w:jc w:val="center"/>
        <w:rPr>
          <w:lang w:val="ru-RU"/>
        </w:rPr>
      </w:pPr>
    </w:p>
    <w:p w:rsidR="00672738" w:rsidRPr="004509DA" w:rsidRDefault="00672738">
      <w:pPr>
        <w:spacing w:after="0"/>
        <w:ind w:left="120"/>
        <w:jc w:val="center"/>
        <w:rPr>
          <w:lang w:val="ru-RU"/>
        </w:rPr>
      </w:pPr>
    </w:p>
    <w:p w:rsidR="00672738" w:rsidRPr="004509DA" w:rsidRDefault="00672738">
      <w:pPr>
        <w:spacing w:after="0"/>
        <w:ind w:left="120"/>
        <w:jc w:val="center"/>
        <w:rPr>
          <w:lang w:val="ru-RU"/>
        </w:rPr>
      </w:pPr>
    </w:p>
    <w:p w:rsidR="00672738" w:rsidRPr="004509DA" w:rsidRDefault="00672738">
      <w:pPr>
        <w:spacing w:after="0"/>
        <w:ind w:left="120"/>
        <w:jc w:val="center"/>
        <w:rPr>
          <w:lang w:val="ru-RU"/>
        </w:rPr>
      </w:pPr>
    </w:p>
    <w:p w:rsidR="00672738" w:rsidRPr="004509DA" w:rsidRDefault="00672738">
      <w:pPr>
        <w:spacing w:after="0"/>
        <w:ind w:left="120"/>
        <w:jc w:val="center"/>
        <w:rPr>
          <w:lang w:val="ru-RU"/>
        </w:rPr>
      </w:pPr>
    </w:p>
    <w:p w:rsidR="00672738" w:rsidRPr="004509DA" w:rsidRDefault="00672738">
      <w:pPr>
        <w:spacing w:after="0"/>
        <w:ind w:left="120"/>
        <w:jc w:val="center"/>
        <w:rPr>
          <w:lang w:val="ru-RU"/>
        </w:rPr>
      </w:pPr>
    </w:p>
    <w:p w:rsidR="00672738" w:rsidRPr="004509DA" w:rsidRDefault="00672738">
      <w:pPr>
        <w:spacing w:after="0"/>
        <w:ind w:left="120"/>
        <w:jc w:val="center"/>
        <w:rPr>
          <w:lang w:val="ru-RU"/>
        </w:rPr>
      </w:pPr>
    </w:p>
    <w:p w:rsidR="00672738" w:rsidRPr="004509DA" w:rsidRDefault="00672738">
      <w:pPr>
        <w:spacing w:after="0"/>
        <w:ind w:left="120"/>
        <w:jc w:val="center"/>
        <w:rPr>
          <w:lang w:val="ru-RU"/>
        </w:rPr>
      </w:pPr>
    </w:p>
    <w:p w:rsidR="00672738" w:rsidRPr="004509DA" w:rsidRDefault="00672738">
      <w:pPr>
        <w:spacing w:after="0"/>
        <w:ind w:left="120"/>
        <w:jc w:val="center"/>
        <w:rPr>
          <w:lang w:val="ru-RU"/>
        </w:rPr>
      </w:pPr>
    </w:p>
    <w:p w:rsidR="00672738" w:rsidRPr="004509DA" w:rsidRDefault="00BE1A7D">
      <w:pPr>
        <w:spacing w:after="0"/>
        <w:ind w:left="120"/>
        <w:jc w:val="center"/>
        <w:rPr>
          <w:lang w:val="ru-RU"/>
        </w:rPr>
      </w:pPr>
      <w:r w:rsidRPr="00BE1A7D">
        <w:rPr>
          <w:rFonts w:ascii="Times New Roman" w:hAnsi="Times New Roman" w:cs="Times New Roman"/>
          <w:sz w:val="28"/>
          <w:szCs w:val="28"/>
          <w:lang w:val="ru-RU"/>
        </w:rPr>
        <w:t>Оренбург,2023 г.</w:t>
      </w:r>
      <w:r w:rsidR="00320C58" w:rsidRPr="004509DA">
        <w:rPr>
          <w:rFonts w:ascii="Times New Roman" w:hAnsi="Times New Roman"/>
          <w:color w:val="000000"/>
          <w:sz w:val="28"/>
          <w:lang w:val="ru-RU"/>
        </w:rPr>
        <w:t>​</w:t>
      </w:r>
      <w:r w:rsidR="00320C58" w:rsidRPr="004509D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320C58" w:rsidRPr="004509DA">
        <w:rPr>
          <w:rFonts w:ascii="Times New Roman" w:hAnsi="Times New Roman"/>
          <w:color w:val="000000"/>
          <w:sz w:val="28"/>
          <w:lang w:val="ru-RU"/>
        </w:rPr>
        <w:t>​</w:t>
      </w:r>
    </w:p>
    <w:p w:rsidR="00672738" w:rsidRPr="004509DA" w:rsidRDefault="00672738">
      <w:pPr>
        <w:rPr>
          <w:lang w:val="ru-RU"/>
        </w:rPr>
        <w:sectPr w:rsidR="00672738" w:rsidRPr="004509DA">
          <w:pgSz w:w="11906" w:h="16383"/>
          <w:pgMar w:top="1134" w:right="850" w:bottom="1134" w:left="1701" w:header="720" w:footer="720" w:gutter="0"/>
          <w:cols w:space="720"/>
        </w:sect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bookmarkStart w:id="1" w:name="block-29349626"/>
      <w:bookmarkEnd w:id="0"/>
      <w:r w:rsidRPr="004509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​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4509DA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4509DA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72738" w:rsidRDefault="00320C5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72738" w:rsidRPr="004509DA" w:rsidRDefault="00320C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72738" w:rsidRPr="004509DA" w:rsidRDefault="00320C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72738" w:rsidRPr="004509DA" w:rsidRDefault="00320C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4509D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4509DA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4509D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509DA">
        <w:rPr>
          <w:rFonts w:ascii="Times New Roman" w:hAnsi="Times New Roman"/>
          <w:color w:val="000000"/>
          <w:sz w:val="28"/>
          <w:lang w:val="ru-RU"/>
        </w:rPr>
        <w:t>‌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672738">
      <w:pPr>
        <w:rPr>
          <w:lang w:val="ru-RU"/>
        </w:rPr>
        <w:sectPr w:rsidR="00672738" w:rsidRPr="004509DA">
          <w:pgSz w:w="11906" w:h="16383"/>
          <w:pgMar w:top="1134" w:right="850" w:bottom="1134" w:left="1701" w:header="720" w:footer="720" w:gutter="0"/>
          <w:cols w:space="720"/>
        </w:sect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bookmarkStart w:id="3" w:name="block-29349625"/>
      <w:bookmarkEnd w:id="1"/>
      <w:r w:rsidRPr="004509D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509D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509D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72738" w:rsidRPr="00BE1A7D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E1A7D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672738" w:rsidRPr="00BE1A7D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509DA">
        <w:rPr>
          <w:rFonts w:ascii="Times New Roman" w:hAnsi="Times New Roman"/>
          <w:color w:val="000000"/>
          <w:sz w:val="28"/>
          <w:lang w:val="ru-RU"/>
        </w:rPr>
        <w:t>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509D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509D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509DA">
        <w:rPr>
          <w:rFonts w:ascii="Times New Roman" w:hAnsi="Times New Roman"/>
          <w:color w:val="000000"/>
          <w:sz w:val="28"/>
          <w:lang w:val="ru-RU"/>
        </w:rPr>
        <w:t>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BE1A7D" w:rsidRDefault="00BE1A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Конструирование и моделирование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509D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509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509D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509DA">
        <w:rPr>
          <w:rFonts w:ascii="Times New Roman" w:hAnsi="Times New Roman"/>
          <w:color w:val="000000"/>
          <w:sz w:val="28"/>
          <w:lang w:val="ru-RU"/>
        </w:rPr>
        <w:t>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509D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E1A7D" w:rsidRDefault="00BE1A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72738" w:rsidRPr="004509DA" w:rsidRDefault="00672738">
      <w:pPr>
        <w:spacing w:after="0" w:line="264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509DA">
        <w:rPr>
          <w:rFonts w:ascii="Times New Roman" w:hAnsi="Times New Roman"/>
          <w:color w:val="000000"/>
          <w:sz w:val="28"/>
          <w:lang w:val="ru-RU"/>
        </w:rPr>
        <w:t>: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72738" w:rsidRPr="004509DA" w:rsidRDefault="00320C58">
      <w:pPr>
        <w:spacing w:after="0" w:line="264" w:lineRule="auto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72738" w:rsidRPr="004509DA" w:rsidRDefault="00320C58">
      <w:pPr>
        <w:spacing w:after="0" w:line="264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72738" w:rsidRPr="004509DA" w:rsidRDefault="00320C58" w:rsidP="00BE1A7D">
      <w:pPr>
        <w:spacing w:after="0" w:line="264" w:lineRule="auto"/>
        <w:ind w:firstLine="600"/>
        <w:jc w:val="both"/>
        <w:rPr>
          <w:lang w:val="ru-RU"/>
        </w:rPr>
        <w:sectPr w:rsidR="00672738" w:rsidRPr="004509DA">
          <w:pgSz w:w="11906" w:h="16383"/>
          <w:pgMar w:top="1134" w:right="850" w:bottom="1134" w:left="1701" w:header="720" w:footer="720" w:gutter="0"/>
          <w:cols w:space="720"/>
        </w:sectPr>
      </w:pPr>
      <w:r w:rsidRPr="004509DA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72738" w:rsidRPr="004509DA" w:rsidRDefault="00320C58">
      <w:pPr>
        <w:spacing w:after="0"/>
        <w:ind w:left="120"/>
        <w:rPr>
          <w:lang w:val="ru-RU"/>
        </w:rPr>
      </w:pPr>
      <w:bookmarkStart w:id="4" w:name="block-29349627"/>
      <w:bookmarkEnd w:id="3"/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72738" w:rsidRPr="004509DA" w:rsidRDefault="00672738">
      <w:pPr>
        <w:spacing w:after="0"/>
        <w:ind w:left="120"/>
        <w:rPr>
          <w:lang w:val="ru-RU"/>
        </w:rPr>
      </w:pPr>
    </w:p>
    <w:p w:rsidR="00672738" w:rsidRPr="004509DA" w:rsidRDefault="00672738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672738" w:rsidRPr="004509DA" w:rsidRDefault="00320C58">
      <w:pPr>
        <w:spacing w:after="0"/>
        <w:ind w:left="120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72738" w:rsidRPr="004509DA" w:rsidRDefault="00672738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672738" w:rsidRPr="004509DA" w:rsidRDefault="00672738">
      <w:pPr>
        <w:spacing w:after="0"/>
        <w:ind w:left="120"/>
        <w:rPr>
          <w:lang w:val="ru-RU"/>
        </w:rPr>
      </w:pPr>
    </w:p>
    <w:p w:rsidR="00672738" w:rsidRPr="004509DA" w:rsidRDefault="00320C58">
      <w:pPr>
        <w:spacing w:after="0"/>
        <w:ind w:left="120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2738" w:rsidRPr="004509DA" w:rsidRDefault="00672738">
      <w:pPr>
        <w:spacing w:after="0" w:line="257" w:lineRule="auto"/>
        <w:ind w:left="120"/>
        <w:jc w:val="both"/>
        <w:rPr>
          <w:lang w:val="ru-RU"/>
        </w:rPr>
      </w:pPr>
    </w:p>
    <w:p w:rsidR="00672738" w:rsidRPr="004509DA" w:rsidRDefault="00320C58">
      <w:pPr>
        <w:spacing w:after="0" w:line="257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2738" w:rsidRPr="004509DA" w:rsidRDefault="00320C58">
      <w:pPr>
        <w:spacing w:after="0" w:line="257" w:lineRule="auto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72738" w:rsidRPr="004509DA" w:rsidRDefault="00320C58">
      <w:pPr>
        <w:spacing w:after="0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72738" w:rsidRPr="004509DA" w:rsidRDefault="00672738">
      <w:pPr>
        <w:spacing w:after="0"/>
        <w:ind w:left="120"/>
        <w:jc w:val="both"/>
        <w:rPr>
          <w:lang w:val="ru-RU"/>
        </w:rPr>
      </w:pPr>
    </w:p>
    <w:p w:rsidR="00672738" w:rsidRPr="004509DA" w:rsidRDefault="00320C58">
      <w:pPr>
        <w:spacing w:after="0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72738" w:rsidRPr="004509DA" w:rsidRDefault="00672738">
      <w:pPr>
        <w:spacing w:after="0"/>
        <w:ind w:left="120"/>
        <w:jc w:val="both"/>
        <w:rPr>
          <w:lang w:val="ru-RU"/>
        </w:rPr>
      </w:pPr>
    </w:p>
    <w:p w:rsidR="00672738" w:rsidRPr="004509DA" w:rsidRDefault="00320C58">
      <w:pPr>
        <w:spacing w:after="0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672738" w:rsidRPr="004509DA" w:rsidRDefault="00672738">
      <w:pPr>
        <w:spacing w:after="0"/>
        <w:ind w:left="120"/>
        <w:jc w:val="both"/>
        <w:rPr>
          <w:lang w:val="ru-RU"/>
        </w:rPr>
      </w:pPr>
    </w:p>
    <w:p w:rsidR="00672738" w:rsidRPr="004509DA" w:rsidRDefault="00320C58">
      <w:pPr>
        <w:spacing w:after="0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72738" w:rsidRPr="004509DA" w:rsidRDefault="00672738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672738" w:rsidRPr="004509DA" w:rsidRDefault="00672738">
      <w:pPr>
        <w:spacing w:after="0"/>
        <w:ind w:left="120"/>
        <w:rPr>
          <w:lang w:val="ru-RU"/>
        </w:rPr>
      </w:pPr>
    </w:p>
    <w:p w:rsidR="00672738" w:rsidRPr="004509DA" w:rsidRDefault="00320C58">
      <w:pPr>
        <w:spacing w:after="0"/>
        <w:ind w:left="120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2738" w:rsidRPr="004509DA" w:rsidRDefault="00672738">
      <w:pPr>
        <w:spacing w:after="0"/>
        <w:ind w:left="120"/>
        <w:rPr>
          <w:lang w:val="ru-RU"/>
        </w:rPr>
      </w:pPr>
    </w:p>
    <w:p w:rsidR="00672738" w:rsidRPr="004509DA" w:rsidRDefault="00320C58">
      <w:pPr>
        <w:spacing w:after="0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09D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509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509D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509D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509D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509D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72738" w:rsidRPr="004509DA" w:rsidRDefault="00672738">
      <w:pPr>
        <w:spacing w:after="0"/>
        <w:ind w:left="120"/>
        <w:jc w:val="both"/>
        <w:rPr>
          <w:lang w:val="ru-RU"/>
        </w:rPr>
      </w:pPr>
    </w:p>
    <w:p w:rsidR="00672738" w:rsidRPr="004509DA" w:rsidRDefault="00320C58">
      <w:pPr>
        <w:spacing w:after="0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509DA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509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09D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509D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509DA">
        <w:rPr>
          <w:rFonts w:ascii="Times New Roman" w:hAnsi="Times New Roman"/>
          <w:color w:val="000000"/>
          <w:sz w:val="28"/>
          <w:lang w:val="ru-RU"/>
        </w:rPr>
        <w:t>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72738" w:rsidRPr="004509DA" w:rsidRDefault="00672738">
      <w:pPr>
        <w:spacing w:after="0"/>
        <w:ind w:left="120"/>
        <w:jc w:val="both"/>
        <w:rPr>
          <w:lang w:val="ru-RU"/>
        </w:rPr>
      </w:pPr>
    </w:p>
    <w:p w:rsidR="00672738" w:rsidRPr="004509DA" w:rsidRDefault="00320C58">
      <w:pPr>
        <w:spacing w:after="0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09D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509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72738" w:rsidRPr="004509DA" w:rsidRDefault="00672738">
      <w:pPr>
        <w:spacing w:after="0"/>
        <w:ind w:left="120"/>
        <w:jc w:val="both"/>
        <w:rPr>
          <w:lang w:val="ru-RU"/>
        </w:rPr>
      </w:pPr>
    </w:p>
    <w:p w:rsidR="00672738" w:rsidRPr="004509DA" w:rsidRDefault="00320C58">
      <w:pPr>
        <w:spacing w:after="0"/>
        <w:ind w:left="12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09D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509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509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509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509DA">
        <w:rPr>
          <w:rFonts w:ascii="Times New Roman" w:hAnsi="Times New Roman"/>
          <w:color w:val="000000"/>
          <w:sz w:val="28"/>
          <w:lang w:val="ru-RU"/>
        </w:rPr>
        <w:t>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72738" w:rsidRPr="004509DA" w:rsidRDefault="00320C58">
      <w:pPr>
        <w:spacing w:after="0"/>
        <w:ind w:firstLine="600"/>
        <w:jc w:val="both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72738" w:rsidRDefault="00320C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672738" w:rsidRDefault="00672738">
      <w:pPr>
        <w:sectPr w:rsidR="00672738">
          <w:pgSz w:w="11906" w:h="16383"/>
          <w:pgMar w:top="1134" w:right="850" w:bottom="1134" w:left="1701" w:header="720" w:footer="720" w:gutter="0"/>
          <w:cols w:space="720"/>
        </w:sectPr>
      </w:pPr>
    </w:p>
    <w:p w:rsidR="000A6C6F" w:rsidRDefault="000A6C6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29349623"/>
      <w:bookmarkEnd w:id="4"/>
    </w:p>
    <w:p w:rsidR="00672738" w:rsidRDefault="00320C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72738" w:rsidRDefault="00320C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5766"/>
        <w:gridCol w:w="946"/>
        <w:gridCol w:w="1841"/>
        <w:gridCol w:w="1910"/>
        <w:gridCol w:w="2221"/>
      </w:tblGrid>
      <w:tr w:rsidR="00672738" w:rsidTr="000A6C6F">
        <w:trPr>
          <w:trHeight w:val="144"/>
          <w:tblCellSpacing w:w="20" w:type="nil"/>
        </w:trPr>
        <w:tc>
          <w:tcPr>
            <w:tcW w:w="1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5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5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</w:tr>
      <w:tr w:rsidR="00672738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672738" w:rsidRPr="004509DA" w:rsidRDefault="00320C58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672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6727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A7D" w:rsidRDefault="000A6C6F" w:rsidP="00BE1A7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hyperlink r:id="rId5" w:history="1">
              <w:r w:rsidR="00BE1A7D" w:rsidRPr="00F75786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  <w:p w:rsidR="00672738" w:rsidRDefault="00672738">
            <w:pPr>
              <w:spacing w:after="0"/>
              <w:ind w:left="135"/>
            </w:pPr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6" w:history="1">
              <w:r w:rsidR="00BE1A7D" w:rsidRPr="007F16D9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7" w:history="1">
              <w:r w:rsidR="00BE1A7D" w:rsidRPr="007F16D9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8" w:history="1">
              <w:r w:rsidR="00BE1A7D" w:rsidRPr="007F16D9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9" w:history="1">
              <w:r w:rsidR="00BE1A7D" w:rsidRPr="007F16D9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10" w:history="1">
              <w:r w:rsidR="00BE1A7D" w:rsidRPr="00654FA4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11" w:history="1">
              <w:r w:rsidR="00BE1A7D" w:rsidRPr="00654FA4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12" w:history="1">
              <w:r w:rsidR="00BE1A7D" w:rsidRPr="00654FA4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13" w:history="1">
              <w:r w:rsidR="00BE1A7D" w:rsidRPr="00654FA4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14" w:history="1">
              <w:r w:rsidR="00BE1A7D" w:rsidRPr="00D944D4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15" w:history="1">
              <w:r w:rsidR="00BE1A7D" w:rsidRPr="00D944D4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16" w:history="1">
              <w:r w:rsidR="00BE1A7D" w:rsidRPr="00D944D4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17" w:history="1">
              <w:r w:rsidR="00BE1A7D" w:rsidRPr="00D944D4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18" w:history="1">
              <w:r w:rsidR="00BE1A7D" w:rsidRPr="00D944D4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19" w:history="1">
              <w:r w:rsidR="00BE1A7D" w:rsidRPr="00CE3E9E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:rsidR="00BE1A7D" w:rsidRPr="000A6C6F" w:rsidRDefault="000A6C6F" w:rsidP="00BE1A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комплексной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0A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Pr="000A6C6F" w:rsidRDefault="000A6C6F" w:rsidP="00BE1A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20" w:history="1">
              <w:r w:rsidR="00BE1A7D" w:rsidRPr="00CE3E9E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72738" w:rsidRPr="004509DA" w:rsidRDefault="00320C58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Pr="000A6C6F" w:rsidRDefault="00320C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C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738" w:rsidRDefault="00672738"/>
        </w:tc>
      </w:tr>
    </w:tbl>
    <w:p w:rsidR="00672738" w:rsidRDefault="00672738">
      <w:pPr>
        <w:sectPr w:rsidR="00672738" w:rsidSect="000A6C6F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72738" w:rsidRDefault="00320C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076"/>
        <w:gridCol w:w="947"/>
        <w:gridCol w:w="1841"/>
        <w:gridCol w:w="1910"/>
        <w:gridCol w:w="2222"/>
      </w:tblGrid>
      <w:tr w:rsidR="00672738" w:rsidTr="000A6C6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6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6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21" w:history="1">
              <w:r w:rsidR="00BE1A7D" w:rsidRPr="009642E5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Pr="00BE1A7D" w:rsidRDefault="00BE1A7D" w:rsidP="00BE1A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22" w:history="1">
              <w:r w:rsidR="00BE1A7D" w:rsidRPr="009642E5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23" w:history="1">
              <w:r w:rsidR="00BE1A7D" w:rsidRPr="009642E5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24" w:history="1">
              <w:r w:rsidR="00BE1A7D" w:rsidRPr="009642E5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25" w:history="1">
              <w:r w:rsidR="00BE1A7D" w:rsidRPr="009642E5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26" w:history="1">
              <w:r w:rsidR="00BE1A7D" w:rsidRPr="009642E5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27" w:history="1">
              <w:r w:rsidR="00BE1A7D" w:rsidRPr="009642E5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28" w:history="1">
              <w:r w:rsidR="00BE1A7D" w:rsidRPr="009642E5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29" w:history="1">
              <w:r w:rsidR="00BE1A7D" w:rsidRPr="009642E5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30" w:history="1">
              <w:r w:rsidR="00BE1A7D" w:rsidRPr="009642E5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31" w:history="1">
              <w:r w:rsidR="00BE1A7D" w:rsidRPr="009642E5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32" w:history="1">
              <w:r w:rsidR="00BE1A7D" w:rsidRPr="009642E5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33" w:history="1">
              <w:r w:rsidR="00BE1A7D" w:rsidRPr="009642E5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672738" w:rsidRPr="004509DA" w:rsidRDefault="00320C58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Pr="000A6C6F" w:rsidRDefault="00320C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C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72738" w:rsidRDefault="00672738"/>
        </w:tc>
      </w:tr>
    </w:tbl>
    <w:p w:rsidR="00672738" w:rsidRDefault="00672738">
      <w:pPr>
        <w:sectPr w:rsidR="00672738" w:rsidSect="000A6C6F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72738" w:rsidRDefault="00320C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6280"/>
        <w:gridCol w:w="946"/>
        <w:gridCol w:w="1841"/>
        <w:gridCol w:w="1910"/>
        <w:gridCol w:w="2221"/>
      </w:tblGrid>
      <w:tr w:rsidR="00672738" w:rsidTr="000A6C6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6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62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</w:tr>
      <w:tr w:rsidR="00BE1A7D" w:rsidTr="000A6C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34" w:history="1">
              <w:r w:rsidR="00BE1A7D" w:rsidRPr="0020117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35" w:history="1">
              <w:r w:rsidR="00BE1A7D" w:rsidRPr="0020117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36" w:history="1">
              <w:r w:rsidR="00BE1A7D" w:rsidRPr="00304C84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37" w:history="1">
              <w:r w:rsidR="00BE1A7D" w:rsidRPr="00304C84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38" w:history="1">
              <w:r w:rsidR="00BE1A7D" w:rsidRPr="00304C84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39" w:history="1">
              <w:r w:rsidR="00BE1A7D" w:rsidRPr="00304C84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6727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67273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738" w:rsidRDefault="00672738">
            <w:pPr>
              <w:spacing w:after="0"/>
              <w:ind w:left="135"/>
            </w:pPr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40" w:history="1">
              <w:r w:rsidR="00BE1A7D" w:rsidRPr="002B42DA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41" w:history="1">
              <w:r w:rsidR="00BE1A7D" w:rsidRPr="002B42DA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8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Pr="00BE1A7D" w:rsidRDefault="00BE1A7D" w:rsidP="00BE1A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42" w:history="1">
              <w:r w:rsidR="00BE1A7D" w:rsidRPr="002B42DA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672738" w:rsidRPr="004509DA" w:rsidRDefault="00320C58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C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738" w:rsidRDefault="00672738"/>
        </w:tc>
      </w:tr>
    </w:tbl>
    <w:p w:rsidR="00672738" w:rsidRDefault="00672738">
      <w:pPr>
        <w:sectPr w:rsidR="00672738" w:rsidSect="000A6C6F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72738" w:rsidRDefault="00320C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934"/>
        <w:gridCol w:w="946"/>
        <w:gridCol w:w="1841"/>
        <w:gridCol w:w="1910"/>
        <w:gridCol w:w="2221"/>
      </w:tblGrid>
      <w:tr w:rsidR="00672738" w:rsidTr="000A6C6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5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5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43" w:history="1">
              <w:r w:rsidR="00BE1A7D"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44" w:history="1">
              <w:r w:rsidR="00BE1A7D"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45" w:history="1">
              <w:r w:rsidR="00BE1A7D"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46" w:history="1">
              <w:r w:rsidR="00BE1A7D"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47" w:history="1">
              <w:r w:rsidR="00BE1A7D"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48" w:history="1">
              <w:r w:rsidR="00BE1A7D"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49" w:history="1">
              <w:r w:rsidR="00BE1A7D"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50" w:history="1">
              <w:r w:rsidR="00BE1A7D"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BE1A7D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BE1A7D" w:rsidRPr="004509DA" w:rsidRDefault="00BE1A7D" w:rsidP="00BE1A7D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7D" w:rsidRPr="00BE1A7D" w:rsidRDefault="00BE1A7D" w:rsidP="00BE1A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7D" w:rsidRDefault="00BE1A7D" w:rsidP="00BE1A7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E1A7D" w:rsidRDefault="000A6C6F" w:rsidP="00BE1A7D">
            <w:hyperlink r:id="rId51" w:history="1">
              <w:r w:rsidR="00BE1A7D"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72738" w:rsidRPr="004509DA" w:rsidRDefault="00320C58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Pr="000A6C6F" w:rsidRDefault="00320C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C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738" w:rsidRDefault="00672738"/>
        </w:tc>
      </w:tr>
    </w:tbl>
    <w:p w:rsidR="00672738" w:rsidRDefault="00672738">
      <w:pPr>
        <w:sectPr w:rsidR="00672738" w:rsidSect="000A6C6F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72738" w:rsidRDefault="00320C58">
      <w:pPr>
        <w:spacing w:after="0"/>
        <w:ind w:left="120"/>
      </w:pPr>
      <w:bookmarkStart w:id="10" w:name="block-293496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2738" w:rsidRDefault="00320C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07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118"/>
        <w:gridCol w:w="946"/>
        <w:gridCol w:w="1841"/>
        <w:gridCol w:w="1910"/>
        <w:gridCol w:w="1347"/>
        <w:gridCol w:w="2221"/>
      </w:tblGrid>
      <w:tr w:rsidR="00672738" w:rsidTr="000A6C6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6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6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52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53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54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55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56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57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58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59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60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61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62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proofErr w:type="gramStart"/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proofErr w:type="gramEnd"/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63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64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65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66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67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68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69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70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71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72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73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74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75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76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77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78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79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80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81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82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83" w:history="1">
              <w:r w:rsidR="00A05CB6" w:rsidRPr="004D3C08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672738" w:rsidRPr="000A6C6F" w:rsidRDefault="000A6C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комплексной контрольной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 w:rsidRPr="000A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Pr="000A6C6F" w:rsidRDefault="000A6C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672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738" w:rsidRDefault="0067273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738" w:rsidRDefault="000A6C6F">
            <w:pPr>
              <w:spacing w:after="0"/>
              <w:ind w:left="135"/>
            </w:pPr>
            <w:r w:rsidRPr="000A6C6F">
              <w:t>https://resh.edu.ru/</w:t>
            </w:r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672738" w:rsidRPr="004509DA" w:rsidRDefault="00320C58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C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738" w:rsidRDefault="00672738"/>
        </w:tc>
      </w:tr>
    </w:tbl>
    <w:p w:rsidR="00672738" w:rsidRDefault="00672738">
      <w:pPr>
        <w:sectPr w:rsidR="00672738" w:rsidSect="000A6C6F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72738" w:rsidRDefault="00320C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78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834"/>
        <w:gridCol w:w="946"/>
        <w:gridCol w:w="1841"/>
        <w:gridCol w:w="1910"/>
        <w:gridCol w:w="1347"/>
        <w:gridCol w:w="2216"/>
        <w:gridCol w:w="6"/>
      </w:tblGrid>
      <w:tr w:rsidR="00672738" w:rsidTr="000A6C6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5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2222" w:type="dxa"/>
            <w:gridSpan w:val="2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</w:tr>
      <w:tr w:rsidR="00672738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5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221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Рукотворный мир</w:t>
            </w:r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84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тон и др.).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принципа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85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86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современность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87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Новая жизнь древних профессий. Совершенствование их технологических процессов.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88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89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Элементарная творческая и проектная деятельность (создание замысла, его детализация и воплощение).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90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Несложные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91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92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материалов по их декоративно-художественным и конструктивным свойствам. 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93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Подвижное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94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соответствующих способов обработки материалов в зависимости от вида и назначения изделия.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95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условных графических изображений: рисунок, простейший чертёж, эскиз, схема.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Чертёжные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функциональное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96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безопасной работы колющими (циркуль) инструментами.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97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бумаги и картона.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98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99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биговка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100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Подвижное соединение деталей на проволоку, толстую нитку.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101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102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Лекало. Разметка с помощью лекала (простейшей выкройки).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103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104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дополнительных материалов (например, проволока, пряжа, бусины и др.).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105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106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правилах создания гармоничной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107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0A6C6F">
            <w:pPr>
              <w:spacing w:after="0" w:line="240" w:lineRule="auto"/>
            </w:pPr>
            <w:hyperlink r:id="rId108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0A6C6F">
            <w:pPr>
              <w:spacing w:after="0" w:line="240" w:lineRule="auto"/>
            </w:pPr>
            <w:hyperlink r:id="rId109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0A6C6F">
            <w:pPr>
              <w:spacing w:after="0" w:line="240" w:lineRule="auto"/>
            </w:pPr>
            <w:hyperlink r:id="rId110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изделий из различных материалов по простейшему чертежу или эскизу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111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изделий из различных материалов по простейшему чертежу или эскизу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112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Подвижное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0A6C6F">
            <w:pPr>
              <w:spacing w:after="0" w:line="240" w:lineRule="auto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0A6C6F">
            <w:pPr>
              <w:spacing w:after="0" w:line="240" w:lineRule="auto"/>
            </w:pPr>
            <w:hyperlink r:id="rId113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элементарных конструктивных изменений в изделие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114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итоговой контрольной работы.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Pr="005E19F1" w:rsidRDefault="005E19F1" w:rsidP="00A05C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A05CB6">
            <w:hyperlink r:id="rId115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A05CB6" w:rsidRPr="000A6C6F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Pr="00A05CB6" w:rsidRDefault="00A05CB6" w:rsidP="00A05C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учителем готовых материалов на информационных носителях.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Pr="004509DA" w:rsidRDefault="00A05CB6" w:rsidP="00A05C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Pr="00A05CB6" w:rsidRDefault="00A05CB6" w:rsidP="00A05C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Pr="00A05CB6" w:rsidRDefault="00A05CB6" w:rsidP="00A05C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Pr="00A05CB6" w:rsidRDefault="00A05CB6" w:rsidP="00A05C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Pr="00FF5A4F" w:rsidRDefault="000A6C6F" w:rsidP="000A6C6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A6C6F">
              <w:rPr>
                <w:rStyle w:val="ab"/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https://resh.edu.ru/</w:t>
            </w:r>
          </w:p>
        </w:tc>
      </w:tr>
      <w:tr w:rsidR="00A05CB6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05CB6" w:rsidRPr="00A05CB6" w:rsidRDefault="00A05CB6" w:rsidP="00A05C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</w:tcPr>
          <w:p w:rsidR="00A05CB6" w:rsidRPr="00A05CB6" w:rsidRDefault="00A05CB6" w:rsidP="000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информации. Интернет как источник информации.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5CB6" w:rsidRDefault="00A05CB6" w:rsidP="00A05CB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</w:tcPr>
          <w:p w:rsidR="00A05CB6" w:rsidRDefault="000A6C6F" w:rsidP="000A6C6F">
            <w:pPr>
              <w:spacing w:after="0" w:line="240" w:lineRule="auto"/>
            </w:pPr>
            <w:hyperlink r:id="rId116" w:history="1">
              <w:r w:rsidR="00A05CB6" w:rsidRPr="00FF5A4F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672738" w:rsidTr="000A6C6F">
        <w:trPr>
          <w:gridAfter w:val="1"/>
          <w:wAfter w:w="6" w:type="dxa"/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672738" w:rsidRPr="004509DA" w:rsidRDefault="00320C58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E19F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gridSpan w:val="2"/>
            <w:tcMar>
              <w:top w:w="50" w:type="dxa"/>
              <w:left w:w="100" w:type="dxa"/>
            </w:tcMar>
            <w:vAlign w:val="center"/>
          </w:tcPr>
          <w:p w:rsidR="00672738" w:rsidRDefault="00672738"/>
        </w:tc>
      </w:tr>
    </w:tbl>
    <w:p w:rsidR="00672738" w:rsidRDefault="00672738">
      <w:pPr>
        <w:sectPr w:rsidR="00672738" w:rsidSect="000A6C6F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72738" w:rsidRDefault="00320C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5495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6522"/>
        <w:gridCol w:w="946"/>
        <w:gridCol w:w="1841"/>
        <w:gridCol w:w="1910"/>
        <w:gridCol w:w="1347"/>
        <w:gridCol w:w="2221"/>
      </w:tblGrid>
      <w:tr w:rsidR="00672738" w:rsidTr="000A6C6F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6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6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17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предметов рукотворного мира: архитектура, техника, предметы быта и декоративно-прикладного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18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материалов, аналогичных используемым на уроках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19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20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современной техники. Информационно-коммуникационные технологии в жизни современного человека.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21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человеком инженерных задач на основе изучения природных </w:t>
            </w:r>
            <w:proofErr w:type="gramStart"/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законов</w:t>
            </w:r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</w:t>
            </w:r>
            <w:proofErr w:type="gramEnd"/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жёсткость конструкции (трубчатые сооружения, треугольник как устойчивая геометрическая форма и др.).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22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Бережное и внимательное отношение к природе как источнику сырьевых ресурсов и идей для технологий будущего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23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24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(доступные в обработке) виды искусственных и синтетических материалов.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25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(аппликация из бумаги)</w:t>
            </w:r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26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27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Инструменты и приспособления (циркуль, угольник, канцелярский нож, шило и </w:t>
            </w:r>
            <w:proofErr w:type="spellStart"/>
            <w:proofErr w:type="gramStart"/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называние и выполнение приёмов их рационального и безопасного использования.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28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29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объёмных изделий из развёрток.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развёрток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несложных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30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бумаги и картона. Виды картона (гофрированный, толстый, тонкий, цветной и др.).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31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расчётов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несложных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построений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32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рицовки на картоне с помощью канцелярского ножа, выполнение отверстий шилом.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33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для соединения деталей изделия и отделки. Пришивание пуговиц. 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34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изделий из различных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35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изделий из различных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36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изделий из деталей наборов «Конструктор» по заданным условиям (технико-технологическим, функциональным, декоративно-художественным)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37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изделий из деталей наборов «Конструктор» по заданным условиям (технико-технологическим, функциональным, декоративно-художественным)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38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подвижного и неподвижного соединения деталей набора «Конструктор»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39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подвижного и неподвижного соединения деталей в изделиях из деталей набора «Конструктор»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40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Жёсткость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spellEnd"/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41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простых макетов архитектурных сооружений, технических устройств, бытовых конструкций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42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простых моделей архитектурных сооружений, технических устройств, бытовых конструкций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43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на доработку конструкций (отдельных узлов, соединений) с учётом дополнительных условий (требований)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44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45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46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</w:t>
            </w:r>
            <w:proofErr w:type="spellStart"/>
            <w:proofErr w:type="gramStart"/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технологии.Источники</w:t>
            </w:r>
            <w:proofErr w:type="spellEnd"/>
            <w:proofErr w:type="gramEnd"/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информации, используемые человеком в быту: телевидение, радио, печатные издания, персональный компьютер и</w:t>
            </w:r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47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итоговой контрольной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Pr="00A05CB6" w:rsidRDefault="000A6C6F" w:rsidP="000A6C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48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49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F538C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</w:tcPr>
          <w:p w:rsidR="000A6C6F" w:rsidRPr="00A05CB6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доступной информацией (книги, музеи, беседы (мастер-классы) с мастерами, Интернет, видео, </w:t>
            </w:r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Работа с текстовым редактором </w:t>
            </w:r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5CB6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r w:rsidRPr="00A05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другим.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A05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50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672738" w:rsidRPr="004509DA" w:rsidRDefault="00320C58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5CB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738" w:rsidRDefault="00672738"/>
        </w:tc>
      </w:tr>
    </w:tbl>
    <w:p w:rsidR="00672738" w:rsidRDefault="00672738">
      <w:pPr>
        <w:sectPr w:rsidR="00672738" w:rsidSect="000A6C6F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72738" w:rsidRDefault="00320C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92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812"/>
        <w:gridCol w:w="946"/>
        <w:gridCol w:w="1841"/>
        <w:gridCol w:w="1910"/>
        <w:gridCol w:w="1347"/>
        <w:gridCol w:w="2221"/>
      </w:tblGrid>
      <w:tr w:rsidR="00672738" w:rsidTr="000A6C6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</w:tr>
      <w:tr w:rsidR="00672738" w:rsidTr="000A6C6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738" w:rsidRDefault="00672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738" w:rsidRDefault="00672738"/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Знаменитые соотечественники, их вклад развитие техники и технологий. </w:t>
            </w: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51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создания объемных моделей, декоративных композиций.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5E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52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создания объемных моделей, декоративных композиций. традиционным канонам.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5E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53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связанные с добычей и переработкой полезных ископаемых.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54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связанные с добычей и переработкой полезных ископаемых.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5E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55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Текстильные и нетканые материалы, виды, свойства. Технология изготовления объемных изделий, создания декоративных </w:t>
            </w:r>
            <w:proofErr w:type="gramStart"/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композиций .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56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Украшение изделий из текстиля лентами, пуговицами или другими декоративными </w:t>
            </w:r>
            <w:proofErr w:type="gramStart"/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 .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5E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57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Возможности использования ИКТ в проектной деятельности. Технологическая карта как средство планирования и контроля выполнения проекта.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5E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58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операции: разметка </w:t>
            </w:r>
            <w:proofErr w:type="gramStart"/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деталей( при</w:t>
            </w:r>
            <w:proofErr w:type="gramEnd"/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помощи  шаблона, на глаз), выделение деталей (резание ножницами), сборка изделия ( с использованием крепежных деталей).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5E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59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операции: разметка деталей сгибанием и складыванием, выделение деталей </w:t>
            </w:r>
            <w:proofErr w:type="gramStart"/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отрыванием</w:t>
            </w:r>
            <w:proofErr w:type="gramEnd"/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резание ножницами), сборка изделия ( с использованием клея, ниток) и отделка (раскрашиванием, аппликацией).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5E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60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операции: разметка </w:t>
            </w:r>
            <w:proofErr w:type="gramStart"/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деталей( с</w:t>
            </w:r>
            <w:proofErr w:type="gramEnd"/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помощью чертежных инструментов), выделение деталей, отделка.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5E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61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принципы использования технологических операций в проектной деятельности. Самостоятельное выполнение чертежа развертки. Технология изготовления объемных моделей и макетов, игрушек, декоративных композиций.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62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создания объемных макетов, игрушек.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63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принципы использования технологических операций (в зависимости от типа материала).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64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операции: разметка деталей (при помощи шаблона, на глаз), выделение деталей, сборка (с использованием клея, пластилина, крепежных деталей) и отделка (раскрашиванием).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65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операции: разметка деталей (при помощи шаблона, на глаз), выделение деталей, сборка (с использованием клея, пластилина, крепежных деталей) и отделка (раскрашиванием).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66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композиций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67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Украшение изделий из текстиля декоративными элементами.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68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операции: разметка деталей </w:t>
            </w:r>
            <w:proofErr w:type="gramStart"/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при</w:t>
            </w:r>
            <w:proofErr w:type="gramEnd"/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помощи лекала, выкройки), выделение деталей (раскрой ножницами).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69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сшивание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70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 и основные принципы их использования в проектной деятельности.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71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Декоративные кармашки из ткани: разметка и раскрой, подготовка деталей изделия к сборке. </w:t>
            </w: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Петельный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шов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72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Петельный шов и его использование в отделке изделий. </w:t>
            </w: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кармашки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proofErr w:type="spellEnd"/>
            <w:r w:rsidRPr="005E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73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Украшение изделий лентами, пуговицами, или другими декоративными элементами.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74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Рисунки, инструкционные карты, простейшие чертежи, эскизы и схемы, их применение при изготовлении плоскостных и объемных изделий.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5E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75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Рисунки, инструкционные карты, простейшие чертежи, эскизы и схемы, их применение при изготовлении плоскостных и объемных изделий.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76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Приемы работы </w:t>
            </w:r>
            <w:proofErr w:type="gramStart"/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 компьютере</w:t>
            </w:r>
            <w:proofErr w:type="gramEnd"/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текстовом редакторе и программе для создания презентаций (создание и правка небольших текстов, создание таблиц, вставка рисунков и фотографий, создание простых презентаций.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77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Возможности компьютерных программ для создания элементов изделий, композиций. Вывод созданного продукта на принтер. Технические возможности компьютера для поиска, хранения и воспроизведения </w:t>
            </w: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необходимой информации.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78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изготовления объемных изделий, создания декоративных композиций.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5E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79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изготовления объемных изделий, создания декоративных композиций.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80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 в руках мастера. Тиснение по фольге.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81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 в руках мастера. Тиснение по фольге.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5E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82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в форме итоговой контрольной работы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5E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Pr="005E19F1" w:rsidRDefault="000A6C6F" w:rsidP="000A6C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83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0A6C6F" w:rsidTr="000A6C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</w:tcPr>
          <w:p w:rsidR="000A6C6F" w:rsidRPr="005E19F1" w:rsidRDefault="000A6C6F" w:rsidP="000A6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Профессиональная деятельность людей, связанная со средствами массовой информации.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  <w:r w:rsidRPr="005E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6C6F" w:rsidRDefault="000A6C6F" w:rsidP="000A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6C6F" w:rsidRDefault="000A6C6F" w:rsidP="000A6C6F">
            <w:hyperlink r:id="rId184" w:history="1">
              <w:r w:rsidRPr="00BA1F33">
                <w:rPr>
                  <w:rStyle w:val="ab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https://resh.edu.ru/</w:t>
              </w:r>
            </w:hyperlink>
          </w:p>
        </w:tc>
      </w:tr>
      <w:tr w:rsidR="00672738" w:rsidTr="000A6C6F">
        <w:trPr>
          <w:gridAfter w:val="1"/>
          <w:wAfter w:w="13" w:type="dxa"/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672738" w:rsidRPr="004509DA" w:rsidRDefault="00320C58">
            <w:pPr>
              <w:spacing w:after="0"/>
              <w:ind w:left="135"/>
              <w:rPr>
                <w:lang w:val="ru-RU"/>
              </w:rPr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 w:rsidRPr="00450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E19F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738" w:rsidRDefault="0032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738" w:rsidRDefault="00672738"/>
        </w:tc>
      </w:tr>
    </w:tbl>
    <w:p w:rsidR="00672738" w:rsidRDefault="00672738">
      <w:pPr>
        <w:sectPr w:rsidR="00672738" w:rsidSect="000A6C6F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509DA" w:rsidRPr="004509DA" w:rsidRDefault="004509DA" w:rsidP="004509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Критерии и нормы оценок.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Критерии и нормы оценки знаний, умений и навыков обучающихся по технологии.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Оценка результатов предметно-творческой деятельности учащихся носит накопительный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характер и осуществляется в ходе текущих и тематических проверок в течение всего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обучения в классе.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Особенностями системы оценки являются: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- комплексный подход к оценке результатов образования (оценка предметных,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метапредметных и личностных результатов общего образования);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4509DA">
        <w:rPr>
          <w:rFonts w:ascii="Times New Roman" w:hAnsi="Times New Roman" w:cs="Times New Roman"/>
          <w:sz w:val="28"/>
          <w:szCs w:val="28"/>
          <w:lang w:val="ru-RU"/>
        </w:rPr>
        <w:t>критериальной</w:t>
      </w:r>
      <w:proofErr w:type="spellEnd"/>
      <w:r w:rsidRPr="004509DA">
        <w:rPr>
          <w:rFonts w:ascii="Times New Roman" w:hAnsi="Times New Roman" w:cs="Times New Roman"/>
          <w:sz w:val="28"/>
          <w:szCs w:val="28"/>
          <w:lang w:val="ru-RU"/>
        </w:rPr>
        <w:t xml:space="preserve"> базы оценки;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- оценка динамики образовательных достижений обучающихся;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- уровневый подход к разработке планируемых результатов, инструментария и представлению их;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- использование накопительной системы оценивания («Мои достижения»), характеризующей динамику индивидуальных образовательных достижений;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- использование таких форм и методов оценки, как проекты, практические работы,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творческие работы, самоанализ, самооценка, наблюдения и др.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На этапе завершения работы над изделием проходит текущий контроль.</w:t>
      </w:r>
    </w:p>
    <w:p w:rsidR="004509DA" w:rsidRPr="004509DA" w:rsidRDefault="004509DA" w:rsidP="004509DA">
      <w:pPr>
        <w:spacing w:after="0" w:line="360" w:lineRule="auto"/>
        <w:rPr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Работы оцениваются по следующим критериям</w:t>
      </w:r>
      <w:r w:rsidRPr="004509DA">
        <w:rPr>
          <w:lang w:val="ru-RU"/>
        </w:rPr>
        <w:t>: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lang w:val="ru-RU"/>
        </w:rPr>
        <w:t xml:space="preserve">-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качество выполнения изучаемых на уроке приёмов, операций и работы в целом;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- степень самостоятельности;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- уровень творческой деятельности;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- соблюдение технологии процесса изготовления изделия;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- чёткость, полнота и правильность ответа;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- соответствие изготовленной детали изделия или всего изделия заданным образцом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характеристикам;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lastRenderedPageBreak/>
        <w:t>- аккуратность в выполнении изделия, экономность в использовании средств;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- целесообразность выбора композиционного и цветового решения, внесения творческих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элементов в конструкцию или технологию изготовления изделия (там, где это возможно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или предусмотрено заданием).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В заданиях проектного характера необходимо обращать внимание на умение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сотрудничать в группе, принимать поставленную задачу и искать, отбирать необходимую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информацию, находить решение возникающих при работе проблем, изготовлять изделие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по заданным параметрам и оформлять выступление. Кроме того, отмечать активность,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инициативность, коммуникабельность учащихся, умение выполнять свою роль в группе,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вносить предложения для выполнения практической части задания, защищать проект.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ромежуточн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«Технология» </w:t>
      </w:r>
      <w:r>
        <w:rPr>
          <w:rFonts w:ascii="Times New Roman" w:hAnsi="Times New Roman" w:cs="Times New Roman"/>
          <w:sz w:val="28"/>
          <w:szCs w:val="28"/>
          <w:lang w:val="ru-RU"/>
        </w:rPr>
        <w:t>есть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Итоговая четверная отметка складывается из учёта текущих отметок. Годовая оценка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выставляется с учётом четвертных. В конце года проходят выставки работ учащихся.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курсе «Технология» формируется умение учащихся обсуждать и оценивать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собственные работы, так и работы своих одноклассников. Такой подход способствует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осознанию причин успеха или неуспеха собственной учебной деятельности. Обсуждение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работ учащихся с этих позиций обеспечивает их способность конструктивно реагировать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на критику учителя или товарищей по классу.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Характеристика цифровой оценки (отметки)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"5" («отлично») - учащийся полностью справляется с поставленной целью урока;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правильно излагает изученный материал и умеет применить полученные знания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практике;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"4" («хорошо») - учащийся полностью овладел программным материалом, но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 xml:space="preserve">изложении его допускает неточности второстепенного </w:t>
      </w:r>
      <w:proofErr w:type="gramStart"/>
      <w:r w:rsidRPr="004509DA">
        <w:rPr>
          <w:rFonts w:ascii="Times New Roman" w:hAnsi="Times New Roman" w:cs="Times New Roman"/>
          <w:sz w:val="28"/>
          <w:szCs w:val="28"/>
          <w:lang w:val="ru-RU"/>
        </w:rPr>
        <w:t xml:space="preserve">характера;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гармонично</w:t>
      </w:r>
      <w:proofErr w:type="gramEnd"/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согласовывает между собой все компоненты творческой работы;</w:t>
      </w:r>
    </w:p>
    <w:p w:rsidR="004509DA" w:rsidRPr="004509DA" w:rsidRDefault="004509DA" w:rsidP="004509D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lastRenderedPageBreak/>
        <w:t>"3" («удовлетворительно») - учащийся слабо справляется с поставленной целью урока;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9DA">
        <w:rPr>
          <w:rFonts w:ascii="Times New Roman" w:hAnsi="Times New Roman" w:cs="Times New Roman"/>
          <w:sz w:val="28"/>
          <w:szCs w:val="28"/>
          <w:lang w:val="ru-RU"/>
        </w:rPr>
        <w:t>допускает неточность в изложении изученного материала;</w:t>
      </w:r>
    </w:p>
    <w:p w:rsidR="00672738" w:rsidRDefault="004509DA" w:rsidP="004509DA">
      <w:pPr>
        <w:spacing w:after="0" w:line="360" w:lineRule="auto"/>
        <w:rPr>
          <w:lang w:val="ru-RU"/>
        </w:rPr>
      </w:pPr>
      <w:r w:rsidRPr="004509DA">
        <w:rPr>
          <w:rFonts w:ascii="Times New Roman" w:hAnsi="Times New Roman" w:cs="Times New Roman"/>
          <w:sz w:val="28"/>
          <w:szCs w:val="28"/>
          <w:lang w:val="ru-RU"/>
        </w:rPr>
        <w:t>"2" («плохо») - учащийся допускает грубые ошибки в ответе; не справляется с поставленной целью урока</w:t>
      </w:r>
      <w:r w:rsidRPr="004509DA">
        <w:rPr>
          <w:lang w:val="ru-RU"/>
        </w:rPr>
        <w:t>.</w:t>
      </w: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760F09" w:rsidRDefault="00760F09" w:rsidP="004509DA">
      <w:pPr>
        <w:spacing w:after="0" w:line="360" w:lineRule="auto"/>
        <w:rPr>
          <w:lang w:val="ru-RU"/>
        </w:rPr>
      </w:pPr>
    </w:p>
    <w:p w:rsidR="00B81C76" w:rsidRDefault="00760F09" w:rsidP="00B81C7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Контрольно-измерительные материалы</w:t>
      </w:r>
    </w:p>
    <w:p w:rsidR="00760F09" w:rsidRPr="00760F09" w:rsidRDefault="00760F09" w:rsidP="00B81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br/>
      </w:r>
      <w:r w:rsidR="000A6C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Комплексная </w:t>
      </w:r>
      <w:bookmarkStart w:id="11" w:name="_GoBack"/>
      <w:bookmarkEnd w:id="11"/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контрольная работа с творческим заданием</w:t>
      </w:r>
    </w:p>
    <w:p w:rsidR="00760F09" w:rsidRPr="00760F09" w:rsidRDefault="00760F09" w:rsidP="00B81C7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технологии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курс 1 класса</w:t>
      </w:r>
    </w:p>
    <w:p w:rsidR="00760F09" w:rsidRPr="00760F09" w:rsidRDefault="00760F09" w:rsidP="00760F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Контрольная работа состоит из двух частей: теоретической и практической. Теоретическая часть составлена из 3 вопросов изучаемого в 1 классе программного материала.</w:t>
      </w:r>
    </w:p>
    <w:p w:rsidR="00760F09" w:rsidRPr="00760F09" w:rsidRDefault="00760F09" w:rsidP="00760F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Практическая часть направлена на выявление УУД по учебному предмету и представляет собой задание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созданию творческой работы.</w:t>
      </w:r>
    </w:p>
    <w:p w:rsidR="00760F09" w:rsidRPr="00760F09" w:rsidRDefault="00760F09" w:rsidP="00760F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Теоретическая часть </w:t>
      </w:r>
    </w:p>
    <w:p w:rsidR="00760F09" w:rsidRPr="00760F09" w:rsidRDefault="00760F09" w:rsidP="00760F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Отметь </w:t>
      </w: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правильные ответы</w:t>
      </w:r>
    </w:p>
    <w:p w:rsidR="00760F09" w:rsidRPr="00FC1416" w:rsidRDefault="00760F09" w:rsidP="00760F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чего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делают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изделия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A6C6F">
        <w:rPr>
          <w:rFonts w:ascii="Times New Roman" w:hAnsi="Times New Roman" w:cs="Times New Roman"/>
          <w:sz w:val="28"/>
          <w:szCs w:val="28"/>
          <w:lang w:eastAsia="ar-SA"/>
        </w:rPr>
      </w:r>
      <w:r w:rsidR="000A6C6F">
        <w:rPr>
          <w:rFonts w:ascii="Times New Roman" w:hAnsi="Times New Roman" w:cs="Times New Roman"/>
          <w:sz w:val="28"/>
          <w:szCs w:val="28"/>
          <w:lang w:eastAsia="ar-SA"/>
        </w:rPr>
        <w:pict>
          <v:rect id="AutoShape 30" o:spid="_x0000_s1027" alt="https://nsportal.ru/nachalnaya-shkola/tekhnologiya/2019/04/18/itogovaya-kontrolnaya-rabota-po-tehnologii-1-klass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A6C6F">
        <w:rPr>
          <w:rFonts w:ascii="Times New Roman" w:hAnsi="Times New Roman" w:cs="Times New Roman"/>
          <w:sz w:val="28"/>
          <w:szCs w:val="28"/>
          <w:lang w:eastAsia="ru-RU"/>
        </w:rPr>
      </w:r>
      <w:r w:rsidR="000A6C6F">
        <w:rPr>
          <w:rFonts w:ascii="Times New Roman" w:hAnsi="Times New Roman" w:cs="Times New Roman"/>
          <w:sz w:val="28"/>
          <w:szCs w:val="28"/>
          <w:lang w:eastAsia="ru-RU"/>
        </w:rPr>
        <w:pict>
          <v:rect id="AutoShape 31" o:spid="_x0000_s1026" alt="https://nsportal.ru/nachalnaya-shkola/tekhnologiya/2019/04/18/itogovaya-kontrolnaya-rabota-po-tehnologii-1-klass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760F09" w:rsidRPr="00FC1416" w:rsidRDefault="00760F09" w:rsidP="00760F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хлопок</w:t>
      </w:r>
      <w:proofErr w:type="spellEnd"/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         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часы</w:t>
      </w:r>
      <w:proofErr w:type="spellEnd"/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       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бумага</w:t>
      </w:r>
      <w:proofErr w:type="spellEnd"/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     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картон</w:t>
      </w:r>
      <w:proofErr w:type="spellEnd"/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       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шерсть</w:t>
      </w:r>
      <w:proofErr w:type="spellEnd"/>
    </w:p>
    <w:p w:rsidR="00760F09" w:rsidRPr="00FC1416" w:rsidRDefault="00760F09" w:rsidP="00760F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Отметь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инструменты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60F09" w:rsidRPr="00FC1416" w:rsidRDefault="00760F09" w:rsidP="00760F09">
      <w:pPr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     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ножницы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  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книга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игла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линейка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         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альбом</w:t>
      </w:r>
      <w:proofErr w:type="spellEnd"/>
    </w:p>
    <w:p w:rsidR="00760F09" w:rsidRPr="00FC1416" w:rsidRDefault="00760F09" w:rsidP="00760F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бывают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изделия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60F09" w:rsidRPr="00FC1416" w:rsidRDefault="00760F09" w:rsidP="00760F09">
      <w:pPr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     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плоские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    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грязные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объёмные</w:t>
      </w:r>
      <w:proofErr w:type="spellEnd"/>
    </w:p>
    <w:p w:rsidR="00760F09" w:rsidRPr="00FC1416" w:rsidRDefault="00760F09" w:rsidP="00760F0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proofErr w:type="spellEnd"/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</w:t>
      </w:r>
      <w:proofErr w:type="spellEnd"/>
    </w:p>
    <w:p w:rsidR="00760F09" w:rsidRPr="00760F09" w:rsidRDefault="00760F09" w:rsidP="00760F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Используя инструкцию, выполни работу по теме «Ветряная вертушка».</w:t>
      </w:r>
    </w:p>
    <w:p w:rsidR="00760F09" w:rsidRPr="00FC1416" w:rsidRDefault="00760F09" w:rsidP="00760F0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Инструкция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0F09" w:rsidRPr="00FC1416" w:rsidRDefault="00760F09" w:rsidP="00760F0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Возьми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лист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0F09" w:rsidRPr="00760F09" w:rsidRDefault="00760F09" w:rsidP="00760F0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Сделай основу квадрат. Вырежьте его.</w:t>
      </w:r>
    </w:p>
    <w:p w:rsidR="00760F09" w:rsidRPr="00FC1416" w:rsidRDefault="00760F09" w:rsidP="00760F0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Согните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квадрат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диагоналям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0F09" w:rsidRPr="00FC1416" w:rsidRDefault="00760F09" w:rsidP="00760F0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Расправьте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заготовку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0F09" w:rsidRPr="00760F09" w:rsidRDefault="00760F09" w:rsidP="00760F0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Найдите центр и обозначьте его точкой.</w:t>
      </w:r>
    </w:p>
    <w:p w:rsidR="00760F09" w:rsidRPr="00FC1416" w:rsidRDefault="00760F09" w:rsidP="00760F0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Отступите по 1 см от центра по каждой линии.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Сделайте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</w:rPr>
        <w:t>отметку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0F09" w:rsidRPr="00760F09" w:rsidRDefault="00760F09" w:rsidP="00760F0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Разрежьте квадрат по четырём линиям до отметок.</w:t>
      </w:r>
    </w:p>
    <w:p w:rsidR="00760F09" w:rsidRPr="00760F09" w:rsidRDefault="00760F09" w:rsidP="00760F0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Булавкой с головкой прокалываем дырочку по центру и в левом углу каждой из получившихся частей. Вам нужно, чтобы вертушка свободно вращалась– для этого сделайте отверстие чуть пошире иглы.</w:t>
      </w:r>
    </w:p>
    <w:p w:rsidR="00760F09" w:rsidRPr="00760F09" w:rsidRDefault="00760F09" w:rsidP="00760F0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Проделайте все эти действия с другим листом цветной бумаги, а затем сложите два квадрата вместе.</w:t>
      </w:r>
      <w:r w:rsidRPr="00FC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0F09" w:rsidRPr="00760F09" w:rsidRDefault="00760F09" w:rsidP="00760F0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Закрепите полечившуюся вертушку гвоздиком. Прикрепите к деревянной палочке.</w:t>
      </w:r>
    </w:p>
    <w:p w:rsidR="00760F09" w:rsidRPr="00FC1416" w:rsidRDefault="00760F09" w:rsidP="00760F0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Проведите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испытание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ветром</w:t>
      </w:r>
      <w:proofErr w:type="spellEnd"/>
      <w:r w:rsidRPr="00FC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1C76" w:rsidRDefault="00B81C76" w:rsidP="00760F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F09" w:rsidRPr="00FC1416" w:rsidRDefault="00760F09" w:rsidP="00B81C7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</w:t>
      </w:r>
      <w:proofErr w:type="spellEnd"/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proofErr w:type="spellEnd"/>
    </w:p>
    <w:p w:rsidR="00760F09" w:rsidRPr="00760F09" w:rsidRDefault="00760F09" w:rsidP="00B81C7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итоговой контрольной работы с творческим заданием </w:t>
      </w:r>
    </w:p>
    <w:p w:rsidR="00760F09" w:rsidRPr="00760F09" w:rsidRDefault="00760F09" w:rsidP="00B81C7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технологии</w:t>
      </w:r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курс 1класса</w:t>
      </w:r>
    </w:p>
    <w:p w:rsidR="00760F09" w:rsidRPr="00760F09" w:rsidRDefault="00760F09" w:rsidP="00760F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Теоретическая часть</w:t>
      </w:r>
    </w:p>
    <w:p w:rsidR="00760F09" w:rsidRPr="00760F09" w:rsidRDefault="00760F09" w:rsidP="00760F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каждый правильный ответ – 1 балл.</w:t>
      </w:r>
    </w:p>
    <w:tbl>
      <w:tblPr>
        <w:tblW w:w="5000" w:type="pct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1791"/>
        <w:gridCol w:w="2007"/>
        <w:gridCol w:w="2151"/>
        <w:gridCol w:w="2725"/>
      </w:tblGrid>
      <w:tr w:rsidR="00760F09" w:rsidRPr="00FC1416" w:rsidTr="00760F09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</w:t>
            </w:r>
            <w:proofErr w:type="spellEnd"/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</w:tr>
      <w:tr w:rsidR="00760F09" w:rsidRPr="00FC1416" w:rsidTr="00760F09"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760F09" w:rsidRPr="00760F09" w:rsidRDefault="00760F09" w:rsidP="00760F0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Рекомендации по переводу первичных баллов в уровни</w:t>
      </w:r>
    </w:p>
    <w:tbl>
      <w:tblPr>
        <w:tblW w:w="5000" w:type="pct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991"/>
        <w:gridCol w:w="2987"/>
        <w:gridCol w:w="2987"/>
      </w:tblGrid>
      <w:tr w:rsidR="00760F09" w:rsidRPr="00FC1416" w:rsidTr="00760F09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spellEnd"/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пятибалльной</w:t>
            </w:r>
            <w:proofErr w:type="spellEnd"/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шкале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НБ</w:t>
            </w:r>
          </w:p>
          <w:p w:rsidR="00760F09" w:rsidRPr="00FC1416" w:rsidRDefault="00760F09" w:rsidP="00B81C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ниже</w:t>
            </w:r>
            <w:proofErr w:type="spellEnd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базового</w:t>
            </w:r>
            <w:proofErr w:type="spellEnd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базовый</w:t>
            </w:r>
            <w:proofErr w:type="spellEnd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ВБ</w:t>
            </w:r>
          </w:p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выше</w:t>
            </w:r>
            <w:proofErr w:type="spellEnd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базового</w:t>
            </w:r>
            <w:proofErr w:type="spellEnd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уровня</w:t>
            </w:r>
            <w:proofErr w:type="spellEnd"/>
            <w:r w:rsidRPr="00FC14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60F09" w:rsidRPr="00FC1416" w:rsidTr="00760F09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Первичные</w:t>
            </w:r>
            <w:proofErr w:type="spellEnd"/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F09" w:rsidRPr="00FC1416" w:rsidRDefault="00760F09" w:rsidP="00B81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B81C76" w:rsidRDefault="00B81C76" w:rsidP="00760F0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F09" w:rsidRPr="00B81C76" w:rsidRDefault="00760F09" w:rsidP="00B81C7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1C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Практическая часть</w:t>
      </w:r>
    </w:p>
    <w:p w:rsidR="00760F09" w:rsidRPr="00760F09" w:rsidRDefault="00760F09" w:rsidP="00B81C7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 (повышенный уровень)</w:t>
      </w:r>
      <w:r w:rsidRPr="00FC1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выполнил работу в полном объёме с соблюдением необходимой последовательности, поддерживал чистоту рабочего места, экономно расходовал материалы, умел организовать деятельность, выполнял работу самостоятельно.</w:t>
      </w:r>
    </w:p>
    <w:p w:rsidR="00760F09" w:rsidRPr="00760F09" w:rsidRDefault="00760F09" w:rsidP="00B81C7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ВБ (выше базового уровня) - 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выполнил работу в полном объёме с соблюдением необходимой последовательности, поддерживал чистоту рабочего места, экономно расходовал материалы, умел организовать деятельность.</w:t>
      </w:r>
    </w:p>
    <w:p w:rsidR="00760F09" w:rsidRPr="00760F09" w:rsidRDefault="00760F09" w:rsidP="00B81C7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 (базовый уровень) 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выполнена не совсем аккуратно, измерения </w:t>
      </w:r>
      <w:proofErr w:type="gramStart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B81C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достаточно</w:t>
      </w:r>
      <w:proofErr w:type="gramEnd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точные, на рабочем месте нет должного порядка; обучающийся обращался за незначительной помощью к учителю.</w:t>
      </w:r>
    </w:p>
    <w:p w:rsidR="00B81C76" w:rsidRDefault="00760F09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НБ (ниже базового уровня)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работа выполнена правильно только наполовину, неопрятно, обучающийся не уложился в отведённое время, не экономно 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расходовал материалы, прибегал к постоянной помощи взрослого.</w:t>
      </w:r>
      <w:r w:rsidRPr="00760F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br/>
      </w:r>
    </w:p>
    <w:p w:rsidR="00760F09" w:rsidRPr="00760F09" w:rsidRDefault="00760F09" w:rsidP="00B81C7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Итоговая контрольная работа</w:t>
      </w:r>
    </w:p>
    <w:p w:rsidR="00B81C76" w:rsidRDefault="00760F09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технологии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 курс </w:t>
      </w:r>
    </w:p>
    <w:p w:rsidR="00760F09" w:rsidRDefault="00760F09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класса</w:t>
      </w:r>
    </w:p>
    <w:p w:rsidR="00B81C76" w:rsidRPr="00760F09" w:rsidRDefault="00B81C76" w:rsidP="00B81C7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60F09" w:rsidRPr="00760F09" w:rsidRDefault="00760F09" w:rsidP="00760F09">
      <w:pPr>
        <w:widowControl w:val="0"/>
        <w:autoSpaceDE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Пояснение к контрольной работе</w:t>
      </w:r>
    </w:p>
    <w:p w:rsidR="00760F09" w:rsidRPr="00760F09" w:rsidRDefault="00760F09" w:rsidP="00760F09">
      <w:pPr>
        <w:widowControl w:val="0"/>
        <w:autoSpaceDE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Цель работы: выявить сформированность базовых умений по предмету «Технология» на уровне НОО. </w:t>
      </w:r>
    </w:p>
    <w:p w:rsidR="00760F09" w:rsidRPr="00760F09" w:rsidRDefault="00760F09" w:rsidP="00760F09">
      <w:pPr>
        <w:widowControl w:val="0"/>
        <w:autoSpaceDE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На выполнение работы дается 45 минут. Работа включает в себя 11 заданий. 8 заданий базового уровня, 3 задания повышенного уровня. </w:t>
      </w:r>
    </w:p>
    <w:p w:rsidR="00760F09" w:rsidRPr="00760F09" w:rsidRDefault="00760F09" w:rsidP="00760F09">
      <w:pPr>
        <w:spacing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Обобщенный план</w:t>
      </w:r>
    </w:p>
    <w:p w:rsidR="00760F09" w:rsidRPr="00760F09" w:rsidRDefault="00760F09" w:rsidP="00760F09">
      <w:pPr>
        <w:spacing w:line="23" w:lineRule="atLeas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работе используются три типа заданий. </w:t>
      </w:r>
    </w:p>
    <w:p w:rsidR="00760F09" w:rsidRPr="00760F09" w:rsidRDefault="00760F09" w:rsidP="00760F09">
      <w:pPr>
        <w:spacing w:line="23" w:lineRule="atLeas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1.Задания с кратким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ответом – КО.</w:t>
      </w:r>
    </w:p>
    <w:p w:rsidR="00760F09" w:rsidRPr="00760F09" w:rsidRDefault="00760F09" w:rsidP="00760F09">
      <w:pPr>
        <w:spacing w:line="23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2.Задания с развёрнутым ответом (требуе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т з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аписи ответа в свободной форме) – РО.</w:t>
      </w:r>
    </w:p>
    <w:tbl>
      <w:tblPr>
        <w:tblW w:w="962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688"/>
        <w:gridCol w:w="5670"/>
        <w:gridCol w:w="2268"/>
      </w:tblGrid>
      <w:tr w:rsidR="00760F09" w:rsidRPr="00FC1416" w:rsidTr="00760F09">
        <w:trPr>
          <w:trHeight w:val="45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F09" w:rsidRPr="00FC1416" w:rsidRDefault="00760F09" w:rsidP="00760F09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F09" w:rsidRPr="00FC1416" w:rsidRDefault="00760F09" w:rsidP="00760F09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умения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09" w:rsidRPr="00FC1416" w:rsidRDefault="00760F09" w:rsidP="00760F09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Тип</w:t>
            </w:r>
            <w:proofErr w:type="spellEnd"/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задания</w:t>
            </w:r>
            <w:proofErr w:type="spellEnd"/>
          </w:p>
        </w:tc>
      </w:tr>
      <w:tr w:rsidR="00760F09" w:rsidRPr="00FC1416" w:rsidTr="00760F09">
        <w:trPr>
          <w:trHeight w:val="244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0F09" w:rsidRPr="00FC1416" w:rsidRDefault="00760F09" w:rsidP="00760F09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Базовый</w:t>
            </w:r>
            <w:proofErr w:type="spellEnd"/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0F09" w:rsidRPr="00FC1416" w:rsidRDefault="00760F09" w:rsidP="00760F09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760F09" w:rsidRPr="00FC1416" w:rsidTr="00760F09">
        <w:trPr>
          <w:trHeight w:val="280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09" w:rsidRPr="00FC1416" w:rsidRDefault="00760F09" w:rsidP="00760F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09" w:rsidRPr="00FC1416" w:rsidRDefault="00760F09" w:rsidP="00760F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F09" w:rsidRPr="00FC1416" w:rsidTr="00760F09">
        <w:trPr>
          <w:trHeight w:val="34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09" w:rsidRPr="00FC1416" w:rsidRDefault="00760F09" w:rsidP="00D3014A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09" w:rsidRPr="00FC1416" w:rsidRDefault="00760F09" w:rsidP="00D3014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09" w:rsidRPr="00FC1416" w:rsidRDefault="00760F09" w:rsidP="00D30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760F09" w:rsidRPr="00FC1416" w:rsidTr="00760F09">
        <w:trPr>
          <w:trHeight w:val="34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09" w:rsidRPr="00FC1416" w:rsidRDefault="00760F09" w:rsidP="00D3014A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09" w:rsidRPr="00760F09" w:rsidRDefault="00760F09" w:rsidP="00D3014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 название техники работы с бумагой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09" w:rsidRPr="00FC1416" w:rsidRDefault="00760F09" w:rsidP="00D30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760F09" w:rsidRPr="00FC1416" w:rsidTr="00760F09">
        <w:trPr>
          <w:trHeight w:val="34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09" w:rsidRPr="00FC1416" w:rsidRDefault="00760F09" w:rsidP="00D3014A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09" w:rsidRPr="00760F09" w:rsidRDefault="00760F09" w:rsidP="00D301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находить названия природных материалов из списка предложенных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09" w:rsidRPr="00FC1416" w:rsidRDefault="00760F09" w:rsidP="00D30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760F09" w:rsidRPr="00FC1416" w:rsidTr="00760F09">
        <w:trPr>
          <w:trHeight w:val="34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09" w:rsidRPr="00FC1416" w:rsidRDefault="00760F09" w:rsidP="00D3014A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09" w:rsidRPr="00760F09" w:rsidRDefault="00760F09" w:rsidP="00D301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называть недостающее слово, с опорой на прочитанное предложение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09" w:rsidRPr="00FC1416" w:rsidRDefault="00760F09" w:rsidP="00D30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760F09" w:rsidRPr="00FC1416" w:rsidTr="00760F09">
        <w:trPr>
          <w:trHeight w:val="34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09" w:rsidRPr="00FC1416" w:rsidRDefault="00760F09" w:rsidP="00D3014A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09" w:rsidRPr="00760F09" w:rsidRDefault="00760F09" w:rsidP="00D301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 безопасное время работы с компьютером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09" w:rsidRPr="00FC1416" w:rsidRDefault="00760F09" w:rsidP="00D30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760F09" w:rsidRPr="00FC1416" w:rsidTr="00760F09">
        <w:trPr>
          <w:trHeight w:val="28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09" w:rsidRPr="00FC1416" w:rsidRDefault="00760F09" w:rsidP="00D3014A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09" w:rsidRPr="00760F09" w:rsidRDefault="00760F09" w:rsidP="00D3014A">
            <w:pPr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Умение определять алгоритм выполнения аппликации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09" w:rsidRPr="00FC1416" w:rsidRDefault="00760F09" w:rsidP="00D3014A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КО</w:t>
            </w:r>
          </w:p>
        </w:tc>
      </w:tr>
      <w:tr w:rsidR="00760F09" w:rsidRPr="00FC1416" w:rsidTr="00760F09">
        <w:trPr>
          <w:trHeight w:val="28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09" w:rsidRPr="00FC1416" w:rsidRDefault="00760F09" w:rsidP="00D3014A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09" w:rsidRPr="00760F09" w:rsidRDefault="00760F09" w:rsidP="00D3014A">
            <w:pPr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Умение называть инструменты для работы с пластилином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09" w:rsidRPr="00FC1416" w:rsidRDefault="00760F09" w:rsidP="00D3014A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КО</w:t>
            </w:r>
          </w:p>
        </w:tc>
      </w:tr>
      <w:tr w:rsidR="00760F09" w:rsidRPr="00FC1416" w:rsidTr="00760F09">
        <w:trPr>
          <w:trHeight w:val="28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09" w:rsidRPr="00FC1416" w:rsidRDefault="00760F09" w:rsidP="00D3014A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09" w:rsidRPr="00760F09" w:rsidRDefault="00760F09" w:rsidP="00D3014A">
            <w:pPr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Умение определять, о каком инструменте идет речь, с опорой на прочитанные </w:t>
            </w:r>
            <w:r w:rsidRPr="00760F0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lastRenderedPageBreak/>
              <w:t>предложения.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09" w:rsidRPr="00FC1416" w:rsidRDefault="00760F09" w:rsidP="00D3014A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КО</w:t>
            </w:r>
          </w:p>
        </w:tc>
      </w:tr>
      <w:tr w:rsidR="00760F09" w:rsidRPr="00FC1416" w:rsidTr="00760F09">
        <w:trPr>
          <w:trHeight w:val="282"/>
        </w:trPr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09" w:rsidRPr="00FC1416" w:rsidRDefault="00760F09" w:rsidP="00D3014A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Повышенный</w:t>
            </w:r>
            <w:proofErr w:type="spellEnd"/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уровень</w:t>
            </w:r>
            <w:proofErr w:type="spellEnd"/>
          </w:p>
        </w:tc>
      </w:tr>
      <w:tr w:rsidR="00760F09" w:rsidRPr="00FC1416" w:rsidTr="00760F09">
        <w:trPr>
          <w:trHeight w:val="4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09" w:rsidRPr="00FC1416" w:rsidRDefault="00760F09" w:rsidP="00D3014A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09" w:rsidRPr="00760F09" w:rsidRDefault="00760F09" w:rsidP="00D3014A">
            <w:pPr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Умение определять названия о материалах и инструментах.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09" w:rsidRPr="00FC1416" w:rsidRDefault="00760F09" w:rsidP="00D3014A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КО</w:t>
            </w:r>
          </w:p>
        </w:tc>
      </w:tr>
      <w:tr w:rsidR="00760F09" w:rsidRPr="00FC1416" w:rsidTr="00760F09">
        <w:trPr>
          <w:trHeight w:val="4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09" w:rsidRPr="00FC1416" w:rsidRDefault="00760F09" w:rsidP="00D3014A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09" w:rsidRPr="00760F09" w:rsidRDefault="00760F09" w:rsidP="00D3014A">
            <w:pPr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Умение составлять список природных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09" w:rsidRPr="00FC1416" w:rsidRDefault="00760F09" w:rsidP="00D3014A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РО</w:t>
            </w:r>
          </w:p>
        </w:tc>
      </w:tr>
      <w:tr w:rsidR="00760F09" w:rsidRPr="00FC1416" w:rsidTr="00760F09">
        <w:trPr>
          <w:trHeight w:val="4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F09" w:rsidRPr="00FC1416" w:rsidRDefault="00760F09" w:rsidP="00D3014A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09" w:rsidRPr="00760F09" w:rsidRDefault="00760F09" w:rsidP="00D301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подбирать пословицы о труде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09" w:rsidRPr="00FC1416" w:rsidRDefault="00760F09" w:rsidP="00D3014A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eastAsia="Arial" w:hAnsi="Times New Roman" w:cs="Times New Roman"/>
                <w:sz w:val="28"/>
                <w:szCs w:val="28"/>
              </w:rPr>
              <w:t>РО</w:t>
            </w:r>
          </w:p>
        </w:tc>
      </w:tr>
    </w:tbl>
    <w:p w:rsidR="00760F09" w:rsidRPr="00FC1416" w:rsidRDefault="00760F09" w:rsidP="00760F09">
      <w:pPr>
        <w:rPr>
          <w:rFonts w:ascii="Times New Roman" w:hAnsi="Times New Roman" w:cs="Times New Roman"/>
          <w:b/>
          <w:sz w:val="28"/>
          <w:szCs w:val="28"/>
        </w:rPr>
      </w:pPr>
    </w:p>
    <w:p w:rsidR="00760F09" w:rsidRPr="00FC1416" w:rsidRDefault="00760F09" w:rsidP="00760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spellEnd"/>
      <w:r w:rsidRPr="00FC14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b/>
          <w:sz w:val="28"/>
          <w:szCs w:val="28"/>
        </w:rPr>
        <w:t>оценивания</w:t>
      </w:r>
      <w:proofErr w:type="spellEnd"/>
    </w:p>
    <w:p w:rsidR="00760F09" w:rsidRPr="00760F09" w:rsidRDefault="00760F09" w:rsidP="00760F09">
      <w:pPr>
        <w:widowControl w:val="0"/>
        <w:autoSpaceDE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Задания считаются выполненными при отсутствии ошибок. </w:t>
      </w:r>
    </w:p>
    <w:p w:rsidR="00760F09" w:rsidRPr="00760F09" w:rsidRDefault="00760F09" w:rsidP="00760F0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Если задание имеет один верный ответ, а учащийся отметил два варианта ответа, то задание считается невыполненным.</w:t>
      </w:r>
    </w:p>
    <w:p w:rsidR="00760F09" w:rsidRPr="00760F09" w:rsidRDefault="00760F09" w:rsidP="00760F09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В предложенной таблице напротив каждой фамилии учащегося ставится кол-во баллов, полученное за задание (Приложение 1)</w:t>
      </w:r>
    </w:p>
    <w:p w:rsidR="00760F09" w:rsidRPr="00760F09" w:rsidRDefault="00760F09" w:rsidP="00760F0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Максимальное количество баллов за базовый уровень – 17, за </w:t>
      </w:r>
      <w:proofErr w:type="gramStart"/>
      <w:r w:rsidRPr="00760F09">
        <w:rPr>
          <w:rFonts w:ascii="Times New Roman" w:hAnsi="Times New Roman" w:cs="Times New Roman"/>
          <w:sz w:val="28"/>
          <w:szCs w:val="28"/>
          <w:lang w:val="ru-RU"/>
        </w:rPr>
        <w:t>повышенный  -</w:t>
      </w:r>
      <w:proofErr w:type="gramEnd"/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 6. Задания повышенного уровня оцениваются отдельной отметкой.</w:t>
      </w:r>
    </w:p>
    <w:p w:rsidR="00760F09" w:rsidRPr="00760F09" w:rsidRDefault="00760F09" w:rsidP="00760F0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Суммарный балл переводится в школьную отметку.</w:t>
      </w:r>
    </w:p>
    <w:p w:rsidR="00760F09" w:rsidRDefault="00760F09" w:rsidP="00760F0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Успешность выполнения работы определяется в соответствии со шкалой.</w:t>
      </w:r>
    </w:p>
    <w:p w:rsidR="00D3014A" w:rsidRPr="00760F09" w:rsidRDefault="00D3014A" w:rsidP="00760F0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3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D3014A" w:rsidRPr="00FC1416" w:rsidTr="00D3014A">
        <w:tc>
          <w:tcPr>
            <w:tcW w:w="3190" w:type="dxa"/>
          </w:tcPr>
          <w:p w:rsidR="00D3014A" w:rsidRPr="00FC1416" w:rsidRDefault="00D3014A" w:rsidP="00D3014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оценивания</w:t>
            </w:r>
            <w:proofErr w:type="spellEnd"/>
          </w:p>
        </w:tc>
      </w:tr>
      <w:tr w:rsidR="00D3014A" w:rsidRPr="00FC1416" w:rsidTr="00D3014A">
        <w:tc>
          <w:tcPr>
            <w:tcW w:w="3190" w:type="dxa"/>
          </w:tcPr>
          <w:p w:rsidR="00D3014A" w:rsidRPr="00FC1416" w:rsidRDefault="00D3014A" w:rsidP="00D3014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«5» - 17-15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  <w:p w:rsidR="00D3014A" w:rsidRPr="00FC1416" w:rsidRDefault="00D3014A" w:rsidP="00D3014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«4» - 14-12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  <w:p w:rsidR="00D3014A" w:rsidRPr="00FC1416" w:rsidRDefault="00D3014A" w:rsidP="00D3014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«3» - 11-9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  <w:p w:rsidR="00D3014A" w:rsidRPr="00FC1416" w:rsidRDefault="00D3014A" w:rsidP="00D3014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«2» - 8-0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  <w:p w:rsidR="00D3014A" w:rsidRPr="00FC1416" w:rsidRDefault="00D3014A" w:rsidP="00D3014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09" w:rsidRPr="00760F09" w:rsidRDefault="00760F09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Итоговая контрольная работа по предмету «Технология»</w:t>
      </w:r>
    </w:p>
    <w:p w:rsidR="00760F09" w:rsidRPr="00760F09" w:rsidRDefault="00760F09" w:rsidP="00760F0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в рамках промежуточной аттестации</w:t>
      </w:r>
    </w:p>
    <w:p w:rsidR="00760F09" w:rsidRPr="00760F09" w:rsidRDefault="00760F09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09" w:rsidRPr="00760F09" w:rsidRDefault="00760F09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Вариант 1</w:t>
      </w:r>
    </w:p>
    <w:p w:rsidR="00760F09" w:rsidRPr="00760F09" w:rsidRDefault="00760F09" w:rsidP="00760F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Ученика(цы)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___________________________________________2_____класса</w:t>
      </w:r>
    </w:p>
    <w:p w:rsidR="00760F09" w:rsidRPr="00760F09" w:rsidRDefault="00760F09" w:rsidP="00760F09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для обучающихся по выполнению работы.</w:t>
      </w:r>
    </w:p>
    <w:p w:rsidR="00760F09" w:rsidRPr="00760F09" w:rsidRDefault="00760F09" w:rsidP="00760F0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состоит из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заданий.</w:t>
      </w:r>
    </w:p>
    <w:p w:rsidR="00760F09" w:rsidRPr="00760F09" w:rsidRDefault="00760F09" w:rsidP="00760F0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выполнение работы отводится 45минут.</w:t>
      </w:r>
    </w:p>
    <w:p w:rsidR="00760F09" w:rsidRPr="00760F09" w:rsidRDefault="00760F09" w:rsidP="00760F0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выполнении заданий можно пользоваться черновиком.</w:t>
      </w:r>
    </w:p>
    <w:p w:rsidR="00760F09" w:rsidRPr="00760F09" w:rsidRDefault="00760F09" w:rsidP="00760F0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760F09" w:rsidRPr="00760F09" w:rsidRDefault="00760F09" w:rsidP="00760F0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Вариант 1</w:t>
      </w:r>
    </w:p>
    <w:p w:rsidR="00760F09" w:rsidRPr="00760F09" w:rsidRDefault="00760F09" w:rsidP="00760F09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А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Допиши недостающее слово.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изготовлении </w:t>
      </w: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аппликации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цветной бумаги 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детали надо ____________</w:t>
      </w:r>
      <w:proofErr w:type="gramStart"/>
      <w:r w:rsidRPr="00760F09">
        <w:rPr>
          <w:rFonts w:ascii="Times New Roman" w:hAnsi="Times New Roman" w:cs="Times New Roman"/>
          <w:sz w:val="28"/>
          <w:szCs w:val="28"/>
          <w:lang w:val="ru-RU"/>
        </w:rPr>
        <w:t>_ .</w:t>
      </w:r>
      <w:proofErr w:type="gramEnd"/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2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Подчеркни</w:t>
      </w:r>
      <w:r w:rsidRPr="00FC141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названия инструментов</w:t>
      </w:r>
      <w:r w:rsidRPr="00760F0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Ножницы, пластилин, стека, бумага, ткань, игла, нитки, клей, глина.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Запиши ответ. 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 называется техника складывания из </w:t>
      </w:r>
      <w:proofErr w:type="gramStart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бумаги ?</w:t>
      </w:r>
      <w:proofErr w:type="gramEnd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Это _____________</w:t>
      </w:r>
      <w:proofErr w:type="gramStart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_ .</w:t>
      </w:r>
      <w:proofErr w:type="gramEnd"/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работе за компьютером делай перерыв: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через каждый час;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через каждые 15 минут;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через каждые 5 минут.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Подчеркни, что относится к природным материалам.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Листья, желуди, картон, цветы, бумага, семена, </w:t>
      </w:r>
      <w:proofErr w:type="spellStart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кора</w:t>
      </w:r>
      <w:proofErr w:type="spellEnd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ткань.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Запиши ответ.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Как можно размягчить пластилин?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_______ ____________________________</w:t>
      </w:r>
      <w:r w:rsidRPr="00760F09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 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каком порядке выполняют аппликацию? Поставь цифры 1,2,3.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приклей;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разметь детали;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вырежи.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Запиши инструменты для работы с пластилином: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   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</w:p>
    <w:p w:rsidR="00760F09" w:rsidRPr="00760F09" w:rsidRDefault="00760F09" w:rsidP="00D3014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В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9.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Закончи высказывания о материалах и инструментах: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1)То, из чего изготавливают изделия, </w:t>
      </w:r>
      <w:proofErr w:type="gramStart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это</w:t>
      </w:r>
      <w:proofErr w:type="gramEnd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…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2) То, чем работают, </w:t>
      </w:r>
      <w:proofErr w:type="gramStart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это</w:t>
      </w:r>
      <w:proofErr w:type="gramEnd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…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10.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Подумай, о каком инструменте идёт речь? Напиши ответ______________________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Этот инструмент нужно передавать своему товарищу, держа его за лезвие.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работы с ним нельзя отвлекаться и размахивать им.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столе этот инструмент должен лежать с сомкнутыми лезвиями.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.Напиши пословицу о труде.  _______________________________________________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</w:p>
    <w:p w:rsidR="00D3014A" w:rsidRDefault="00D3014A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09" w:rsidRPr="00760F09" w:rsidRDefault="00760F09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Вариант 2</w:t>
      </w:r>
    </w:p>
    <w:p w:rsidR="00760F09" w:rsidRPr="00760F09" w:rsidRDefault="00760F09" w:rsidP="00760F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Ученика(цы)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___________________________________________2_____класса</w:t>
      </w:r>
    </w:p>
    <w:p w:rsidR="00760F09" w:rsidRPr="00760F09" w:rsidRDefault="00760F09" w:rsidP="00760F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60F09" w:rsidRPr="00760F09" w:rsidRDefault="00760F09" w:rsidP="00D3014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для обучающихся по выполнению работы.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состоит из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заданий.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выполнение работы отводится 45минут.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выполнении заданий можно пользоваться черновиком.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760F09" w:rsidRPr="00760F09" w:rsidRDefault="00760F09" w:rsidP="00760F0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Вариант 2</w:t>
      </w:r>
    </w:p>
    <w:p w:rsidR="00760F09" w:rsidRPr="00760F09" w:rsidRDefault="00760F09" w:rsidP="00D3014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А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1</w:t>
      </w: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Подчеркни</w:t>
      </w:r>
      <w:r w:rsidRPr="00FC141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названия инструментов</w:t>
      </w:r>
      <w:r w:rsidRPr="00760F0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Ножницы, пластилин, стека, бумага, ткань, игла, нитки, клей, глина.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Запиши ответ. 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 называется техника складывания из </w:t>
      </w:r>
      <w:proofErr w:type="gramStart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бумаги ?</w:t>
      </w:r>
      <w:proofErr w:type="gramEnd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Это _____________</w:t>
      </w:r>
      <w:proofErr w:type="gramStart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_ .</w:t>
      </w:r>
      <w:proofErr w:type="gramEnd"/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Подчеркни, что относится к природным материалам.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Листья, желуди, картон, цветы, бумага, семена, </w:t>
      </w:r>
      <w:proofErr w:type="spellStart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кора</w:t>
      </w:r>
      <w:proofErr w:type="spellEnd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ткань.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Допиши недостающее слово.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изготовлении </w:t>
      </w: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аппликации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цветной бумаги 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детали надо ____________</w:t>
      </w:r>
      <w:proofErr w:type="gramStart"/>
      <w:r w:rsidRPr="00760F09">
        <w:rPr>
          <w:rFonts w:ascii="Times New Roman" w:hAnsi="Times New Roman" w:cs="Times New Roman"/>
          <w:sz w:val="28"/>
          <w:szCs w:val="28"/>
          <w:lang w:val="ru-RU"/>
        </w:rPr>
        <w:t>_ .</w:t>
      </w:r>
      <w:proofErr w:type="gramEnd"/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работе за компьютером делай перерыв: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через каждый час;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через каждые 15 минут;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через каждые 5 минут.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6.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каком порядке выполняют аппликацию? Поставь цифры 1,2,3.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приклей;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разметь детали;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вырежи.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7 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Запиши ответ.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можно размягчить пластилин?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_______ ____________________________</w:t>
      </w:r>
      <w:r w:rsidRPr="00760F09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 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8.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Запиши инструменты для работы с пластилином: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   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б)</w:t>
      </w:r>
    </w:p>
    <w:p w:rsidR="00760F09" w:rsidRPr="00760F09" w:rsidRDefault="00760F09" w:rsidP="00D3014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В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9.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Подумай, о каком инструменте идёт речь? Напиши ответ______________________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Этот инструмент нужно передавать своему товарищу, держа его за лезвие.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работы с ним нельзя отвлекаться и размахивать им.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столе этот инструмент должен лежать с сомкнутыми лезвиями.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Закончи высказывания о материалах и инструментах: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1)То, из чего изготавливают изделия, </w:t>
      </w:r>
      <w:proofErr w:type="gramStart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это</w:t>
      </w:r>
      <w:proofErr w:type="gramEnd"/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…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2) То, чем работают, - это…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.Напиши пословицу о труде.</w:t>
      </w:r>
      <w:r w:rsidR="00B81C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</w:t>
      </w:r>
      <w:r w:rsidR="00B81C7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</w:t>
      </w:r>
    </w:p>
    <w:p w:rsidR="00D3014A" w:rsidRDefault="00760F09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</w:t>
      </w:r>
      <w:r w:rsidRPr="00760F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br/>
      </w: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3014A" w:rsidRDefault="00D3014A" w:rsidP="00B81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60F09" w:rsidRPr="00760F09" w:rsidRDefault="00760F09" w:rsidP="00B81C7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Итоговая контрольная работа</w:t>
      </w:r>
    </w:p>
    <w:p w:rsidR="00760F09" w:rsidRPr="00760F09" w:rsidRDefault="00760F09" w:rsidP="00760F0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технологии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курс 3 класса</w:t>
      </w:r>
    </w:p>
    <w:p w:rsidR="00760F09" w:rsidRPr="00760F09" w:rsidRDefault="00760F09" w:rsidP="00760F09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Цель: 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уровня освоения обучающимися 3 класса предметного содержания курса технологии в соответствии с требованиями Федерального государственного образовательного стандарта, выявление элементов содержания, выявление динамики результативности обучения. </w:t>
      </w:r>
    </w:p>
    <w:p w:rsidR="00760F09" w:rsidRPr="00760F09" w:rsidRDefault="00760F09" w:rsidP="00B81C76">
      <w:pPr>
        <w:tabs>
          <w:tab w:val="left" w:pos="8789"/>
        </w:tabs>
        <w:spacing w:after="0"/>
        <w:ind w:left="60" w:firstLine="5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Контрольная работа по технологии в 3 классе состоит из двух частей: </w:t>
      </w: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теоретической и практической.</w:t>
      </w:r>
    </w:p>
    <w:p w:rsidR="00760F09" w:rsidRPr="00760F09" w:rsidRDefault="00760F09" w:rsidP="00B81C76">
      <w:pPr>
        <w:tabs>
          <w:tab w:val="left" w:pos="8789"/>
        </w:tabs>
        <w:spacing w:after="0"/>
        <w:ind w:left="60" w:firstLine="5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Теоретическая часть 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представлена в виде теста, состоящего из 8 вопросов.</w:t>
      </w:r>
    </w:p>
    <w:p w:rsidR="00760F09" w:rsidRPr="00760F09" w:rsidRDefault="00760F09" w:rsidP="00B81C76">
      <w:pPr>
        <w:tabs>
          <w:tab w:val="left" w:pos="8789"/>
        </w:tabs>
        <w:spacing w:after="0"/>
        <w:ind w:left="60" w:firstLine="5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Практическая часть – 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выполнение аппликации на тему «Море».</w:t>
      </w:r>
    </w:p>
    <w:p w:rsidR="00760F09" w:rsidRPr="00760F09" w:rsidRDefault="00760F09" w:rsidP="00B81C7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Критерии оценивания: </w:t>
      </w:r>
    </w:p>
    <w:p w:rsidR="00760F09" w:rsidRPr="00760F09" w:rsidRDefault="00760F09" w:rsidP="00B81C76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Теоретическая часть: 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за каждый правильный ответ – 1 балл. Максимальное количество баллов – 8.</w:t>
      </w:r>
    </w:p>
    <w:p w:rsidR="00760F09" w:rsidRPr="00760F09" w:rsidRDefault="00760F09" w:rsidP="00760F09">
      <w:pPr>
        <w:shd w:val="clear" w:color="auto" w:fill="FFFFFF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Практическая часть:</w:t>
      </w:r>
    </w:p>
    <w:p w:rsidR="00760F09" w:rsidRPr="00760F09" w:rsidRDefault="00760F09" w:rsidP="00B81C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1)Сюжет аппликации соответствует теме – 2 балла</w:t>
      </w:r>
    </w:p>
    <w:p w:rsidR="00760F09" w:rsidRPr="00760F09" w:rsidRDefault="00760F09" w:rsidP="00B81C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2)Использует в аппликации линию горизонта – 2 балла</w:t>
      </w:r>
    </w:p>
    <w:p w:rsidR="00760F09" w:rsidRPr="00760F09" w:rsidRDefault="00760F09" w:rsidP="00B81C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3)Соблюдены пропорции – 2 балла</w:t>
      </w:r>
    </w:p>
    <w:p w:rsidR="00760F09" w:rsidRPr="00760F09" w:rsidRDefault="00760F09" w:rsidP="00B81C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4)Аппликация распределена по всей поверхности листа – 2 балла</w:t>
      </w:r>
    </w:p>
    <w:p w:rsidR="00760F09" w:rsidRPr="00760F09" w:rsidRDefault="00760F09" w:rsidP="00B81C76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Максимальное количество баллов – 8.</w:t>
      </w:r>
    </w:p>
    <w:p w:rsidR="00760F09" w:rsidRPr="00760F09" w:rsidRDefault="00760F09" w:rsidP="00B81C76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Максимальное количество </w:t>
      </w:r>
      <w:proofErr w:type="gramStart"/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баллов  за</w:t>
      </w:r>
      <w:proofErr w:type="gramEnd"/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теоретическую и практическую часть – 16.</w:t>
      </w:r>
    </w:p>
    <w:p w:rsidR="00760F09" w:rsidRPr="00760F09" w:rsidRDefault="00760F09" w:rsidP="00B81C76">
      <w:pPr>
        <w:tabs>
          <w:tab w:val="left" w:pos="8789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«5»- 14-16 баллов</w:t>
      </w:r>
    </w:p>
    <w:p w:rsidR="00760F09" w:rsidRPr="00760F09" w:rsidRDefault="00760F09" w:rsidP="00B81C76">
      <w:pPr>
        <w:tabs>
          <w:tab w:val="left" w:pos="8789"/>
        </w:tabs>
        <w:spacing w:after="0"/>
        <w:ind w:left="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«4» - 11-13 баллов</w:t>
      </w:r>
    </w:p>
    <w:p w:rsidR="00760F09" w:rsidRPr="00760F09" w:rsidRDefault="00760F09" w:rsidP="00B81C76">
      <w:pPr>
        <w:tabs>
          <w:tab w:val="left" w:pos="8789"/>
        </w:tabs>
        <w:spacing w:after="0"/>
        <w:ind w:left="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«3» - 8-10 баллов</w:t>
      </w:r>
    </w:p>
    <w:p w:rsidR="00760F09" w:rsidRPr="00760F09" w:rsidRDefault="00760F09" w:rsidP="00760F09">
      <w:pPr>
        <w:tabs>
          <w:tab w:val="left" w:pos="8789"/>
        </w:tabs>
        <w:ind w:left="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«2»- менее 8 баллов</w:t>
      </w:r>
    </w:p>
    <w:p w:rsidR="00D3014A" w:rsidRDefault="00D3014A" w:rsidP="00760F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3014A" w:rsidRDefault="00D3014A" w:rsidP="00760F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60F09" w:rsidRPr="00760F09" w:rsidRDefault="00760F09" w:rsidP="00760F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ИТОГОВАЯ КОНТРОЛЬНАЯ РАБОТА ПО ТЕХНОЛОГИИ 3 класс</w:t>
      </w:r>
    </w:p>
    <w:p w:rsidR="00760F09" w:rsidRPr="00760F09" w:rsidRDefault="00760F09" w:rsidP="00760F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Фамилия, имя ______________________________________________________ 3    класс</w:t>
      </w:r>
    </w:p>
    <w:p w:rsidR="00760F09" w:rsidRPr="00760F09" w:rsidRDefault="00760F09" w:rsidP="00760F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1 вариант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 Подчеркни названия инструментов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Ножницы, пластилин, мел, нож, ткань, игла, шило, руда, глина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2. Образец, по которому изготавливают изделия, одинаковые по форме и размеру: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а) шаблон</w:t>
      </w:r>
      <w:r w:rsidRPr="00FC1416">
        <w:rPr>
          <w:rFonts w:ascii="Times New Roman" w:eastAsia="Calibri" w:hAnsi="Times New Roman" w:cs="Times New Roman"/>
          <w:sz w:val="28"/>
          <w:szCs w:val="28"/>
        </w:rPr>
        <w:t>              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C1416">
        <w:rPr>
          <w:rFonts w:ascii="Times New Roman" w:eastAsia="Calibri" w:hAnsi="Times New Roman" w:cs="Times New Roman"/>
          <w:sz w:val="28"/>
          <w:szCs w:val="28"/>
        </w:rPr>
        <w:t>         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б) разметка</w:t>
      </w:r>
      <w:r w:rsidRPr="00FC1416">
        <w:rPr>
          <w:rFonts w:ascii="Times New Roman" w:eastAsia="Calibri" w:hAnsi="Times New Roman" w:cs="Times New Roman"/>
          <w:sz w:val="28"/>
          <w:szCs w:val="28"/>
        </w:rPr>
        <w:t>                      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в) эскиз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3. Плоское или объёмное </w:t>
      </w:r>
      <w:proofErr w:type="gramStart"/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изображение</w:t>
      </w:r>
      <w:r w:rsidRPr="00FC1416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для</w:t>
      </w:r>
      <w:proofErr w:type="gramEnd"/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украшения стен: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а)</w:t>
      </w:r>
      <w:r w:rsidRPr="00FC1416">
        <w:rPr>
          <w:rFonts w:ascii="Times New Roman" w:eastAsia="Calibri" w:hAnsi="Times New Roman" w:cs="Times New Roman"/>
          <w:sz w:val="28"/>
          <w:szCs w:val="28"/>
        </w:rPr>
        <w:t> 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панно</w:t>
      </w:r>
      <w:proofErr w:type="gramEnd"/>
      <w:r w:rsidRPr="00FC1416">
        <w:rPr>
          <w:rFonts w:ascii="Times New Roman" w:eastAsia="Calibri" w:hAnsi="Times New Roman" w:cs="Times New Roman"/>
          <w:sz w:val="28"/>
          <w:szCs w:val="28"/>
        </w:rPr>
        <w:t>                        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б) композиция</w:t>
      </w:r>
      <w:r w:rsidRPr="00FC1416">
        <w:rPr>
          <w:rFonts w:ascii="Times New Roman" w:eastAsia="Calibri" w:hAnsi="Times New Roman" w:cs="Times New Roman"/>
          <w:sz w:val="28"/>
          <w:szCs w:val="28"/>
        </w:rPr>
        <w:t>                   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в) коллекция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4.Выбери правильный ответ: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Швея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а) придумывает новые модели одежды;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б) выполняет швейные операции;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в) специалист по дизайну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5.Соедини стрелками сырьё и материал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Лён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меч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Металл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каша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Зерно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платье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6.Глина – это: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416">
        <w:rPr>
          <w:rFonts w:ascii="Times New Roman" w:hAnsi="Times New Roman" w:cs="Times New Roman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материал;            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iCs/>
          <w:sz w:val="28"/>
          <w:szCs w:val="28"/>
          <w:lang w:val="ru-RU"/>
        </w:rPr>
        <w:t>б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416">
        <w:rPr>
          <w:rFonts w:ascii="Times New Roman" w:hAnsi="Times New Roman" w:cs="Times New Roman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инструмент;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iCs/>
          <w:sz w:val="28"/>
          <w:szCs w:val="28"/>
          <w:lang w:val="ru-RU"/>
        </w:rPr>
        <w:t>в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416">
        <w:rPr>
          <w:rFonts w:ascii="Times New Roman" w:hAnsi="Times New Roman" w:cs="Times New Roman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приспособление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7.Из чего делают бумагу?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416">
        <w:rPr>
          <w:rFonts w:ascii="Times New Roman" w:hAnsi="Times New Roman" w:cs="Times New Roman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из древесины;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iCs/>
          <w:sz w:val="28"/>
          <w:szCs w:val="28"/>
          <w:lang w:val="ru-RU"/>
        </w:rPr>
        <w:t>б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416">
        <w:rPr>
          <w:rFonts w:ascii="Times New Roman" w:hAnsi="Times New Roman" w:cs="Times New Roman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из старых книг и газет;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iCs/>
          <w:sz w:val="28"/>
          <w:szCs w:val="28"/>
          <w:lang w:val="ru-RU"/>
        </w:rPr>
        <w:t>в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 из известняка</w:t>
      </w:r>
    </w:p>
    <w:p w:rsidR="00760F09" w:rsidRPr="00760F09" w:rsidRDefault="00760F09" w:rsidP="00D3014A">
      <w:pPr>
        <w:shd w:val="clear" w:color="auto" w:fill="FFFFFF"/>
        <w:spacing w:after="0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8.Что можно сделать из соломы?</w:t>
      </w:r>
      <w:r w:rsidRPr="00FC14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760F0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br/>
      </w:r>
      <w:r w:rsidRPr="00760F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/>
        </w:rPr>
        <w:t>а) накрыть крышу</w:t>
      </w:r>
      <w:r w:rsidRPr="00FC141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 </w:t>
      </w:r>
      <w:r w:rsidRPr="00760F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br/>
      </w:r>
      <w:r w:rsidRPr="00760F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/>
        </w:rPr>
        <w:t>б) сделать метлу</w:t>
      </w:r>
      <w:r w:rsidRPr="00FC141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 </w:t>
      </w:r>
      <w:r w:rsidRPr="00760F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br/>
      </w:r>
      <w:r w:rsidRPr="00760F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/>
        </w:rPr>
        <w:t>в) сделать поделку</w:t>
      </w:r>
      <w:r w:rsidRPr="00FC141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 </w:t>
      </w:r>
    </w:p>
    <w:p w:rsidR="00760F09" w:rsidRDefault="00760F09" w:rsidP="00760F09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3014A" w:rsidRPr="00760F09" w:rsidRDefault="00D3014A" w:rsidP="00760F09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60F09" w:rsidRPr="00760F09" w:rsidRDefault="00760F09" w:rsidP="00760F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ИТОГОВАЯ КОНТРОЛЬНАЯ РАБОТА ПО ТЕХНОЛОГИИ</w:t>
      </w:r>
    </w:p>
    <w:p w:rsidR="00760F09" w:rsidRPr="00760F09" w:rsidRDefault="00760F09" w:rsidP="00760F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Фамилия, имя ______________________________________________________ 3    класс</w:t>
      </w:r>
    </w:p>
    <w:p w:rsidR="00760F09" w:rsidRPr="00760F09" w:rsidRDefault="00760F09" w:rsidP="00760F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2 вариант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1. Подчеркни названия материалов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цветной картон, нож, линейка, ножницы, цветная бумага, шило, ткань, глина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2. Развёрнутая на плоскости поверхность детали или целого тела сложной формы: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композиция </w:t>
      </w:r>
      <w:r w:rsidRPr="00FC1416">
        <w:rPr>
          <w:rFonts w:ascii="Times New Roman" w:eastAsia="Calibri" w:hAnsi="Times New Roman" w:cs="Times New Roman"/>
          <w:sz w:val="28"/>
          <w:szCs w:val="28"/>
        </w:rPr>
        <w:t>                   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б) разметка</w:t>
      </w:r>
      <w:r w:rsidRPr="00FC1416">
        <w:rPr>
          <w:rFonts w:ascii="Times New Roman" w:eastAsia="Calibri" w:hAnsi="Times New Roman" w:cs="Times New Roman"/>
          <w:sz w:val="28"/>
          <w:szCs w:val="28"/>
        </w:rPr>
        <w:t>                  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в) развёртка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 Старинное японское искусство складывания фигурок из бумаги и сами фигурки: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а) оригами</w:t>
      </w:r>
      <w:r w:rsidRPr="00FC1416">
        <w:rPr>
          <w:rFonts w:ascii="Times New Roman" w:eastAsia="Calibri" w:hAnsi="Times New Roman" w:cs="Times New Roman"/>
          <w:sz w:val="28"/>
          <w:szCs w:val="28"/>
        </w:rPr>
        <w:t>                        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б) регата</w:t>
      </w:r>
      <w:r w:rsidRPr="00FC1416">
        <w:rPr>
          <w:rFonts w:ascii="Times New Roman" w:eastAsia="Calibri" w:hAnsi="Times New Roman" w:cs="Times New Roman"/>
          <w:sz w:val="28"/>
          <w:szCs w:val="28"/>
        </w:rPr>
        <w:t>                        </w:t>
      </w: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в) флюгер</w:t>
      </w:r>
      <w:r w:rsidRPr="00FC141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4. Выбери правильный ответ: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Дизайнер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а) придумывает новые модели одежды;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б) выполняет швейные операции;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в) специалист по дизайну</w:t>
      </w:r>
    </w:p>
    <w:p w:rsidR="00760F09" w:rsidRPr="00760F09" w:rsidRDefault="00760F09" w:rsidP="00D3014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0F09" w:rsidRPr="00760F09" w:rsidRDefault="00760F09" w:rsidP="00D3014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5.Соедини стрелками сырьё и материал.</w:t>
      </w:r>
    </w:p>
    <w:p w:rsidR="00760F09" w:rsidRPr="00760F09" w:rsidRDefault="00760F09" w:rsidP="00D301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Лён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перстень</w:t>
      </w:r>
    </w:p>
    <w:p w:rsidR="00760F09" w:rsidRPr="00760F09" w:rsidRDefault="00760F09" w:rsidP="00D301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Металл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мука</w:t>
      </w:r>
    </w:p>
    <w:p w:rsidR="00760F09" w:rsidRPr="00760F09" w:rsidRDefault="00760F09" w:rsidP="00D301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Зерно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4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нитки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6.Циркуль – это: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416">
        <w:rPr>
          <w:rFonts w:ascii="Times New Roman" w:hAnsi="Times New Roman" w:cs="Times New Roman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материал;            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iCs/>
          <w:sz w:val="28"/>
          <w:szCs w:val="28"/>
          <w:lang w:val="ru-RU"/>
        </w:rPr>
        <w:t>б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416">
        <w:rPr>
          <w:rFonts w:ascii="Times New Roman" w:hAnsi="Times New Roman" w:cs="Times New Roman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орудие труда;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iCs/>
          <w:sz w:val="28"/>
          <w:szCs w:val="28"/>
          <w:lang w:val="ru-RU"/>
        </w:rPr>
        <w:t>в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416">
        <w:rPr>
          <w:rFonts w:ascii="Times New Roman" w:hAnsi="Times New Roman" w:cs="Times New Roman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инструмент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7.Из чего делают бумагу?</w:t>
      </w:r>
    </w:p>
    <w:p w:rsidR="00760F09" w:rsidRPr="00760F09" w:rsidRDefault="00760F09" w:rsidP="00D301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 из древесины;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iCs/>
          <w:sz w:val="28"/>
          <w:szCs w:val="28"/>
          <w:lang w:val="ru-RU"/>
        </w:rPr>
        <w:t>б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 из старых книг и газет;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iCs/>
          <w:sz w:val="28"/>
          <w:szCs w:val="28"/>
          <w:lang w:val="ru-RU"/>
        </w:rPr>
        <w:t>в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Pr="00760F09">
        <w:rPr>
          <w:rFonts w:ascii="Times New Roman" w:hAnsi="Times New Roman" w:cs="Times New Roman"/>
          <w:sz w:val="28"/>
          <w:szCs w:val="28"/>
          <w:lang w:val="ru-RU"/>
        </w:rPr>
        <w:t>из  пластика</w:t>
      </w:r>
      <w:proofErr w:type="gramEnd"/>
    </w:p>
    <w:p w:rsidR="00D3014A" w:rsidRDefault="00760F09" w:rsidP="00D3014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8.Что такое игольница?</w:t>
      </w:r>
      <w:r w:rsidRPr="00FC14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760F0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br/>
      </w:r>
      <w:r w:rsidRPr="00FC141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 </w:t>
      </w:r>
      <w:r w:rsidRPr="00760F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/>
        </w:rPr>
        <w:t>а) подушечка</w:t>
      </w:r>
      <w:r w:rsidRPr="00FC141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 </w:t>
      </w:r>
      <w:r w:rsidRPr="00760F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br/>
      </w:r>
      <w:r w:rsidRPr="00FC141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 </w:t>
      </w:r>
      <w:r w:rsidRPr="00760F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/>
        </w:rPr>
        <w:t>б)</w:t>
      </w:r>
      <w:r w:rsidRPr="00FC141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 </w:t>
      </w:r>
      <w:r w:rsidRPr="00760F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/>
        </w:rPr>
        <w:t>ежиха</w:t>
      </w:r>
      <w:r w:rsidRPr="00FC141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 </w:t>
      </w:r>
      <w:r w:rsidRPr="00760F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br/>
      </w:r>
      <w:r w:rsidRPr="00FC141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 </w:t>
      </w:r>
      <w:r w:rsidRPr="00760F0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/>
        </w:rPr>
        <w:t>в) кактус</w:t>
      </w:r>
      <w:r w:rsidRPr="00FC141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 </w:t>
      </w:r>
      <w:r w:rsidRPr="00760F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</w:t>
      </w:r>
    </w:p>
    <w:p w:rsidR="00D3014A" w:rsidRDefault="00D3014A" w:rsidP="00D3014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60F09" w:rsidRPr="00760F09" w:rsidRDefault="00760F09" w:rsidP="00D3014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Итоговая контрольная работа</w:t>
      </w:r>
    </w:p>
    <w:p w:rsidR="00760F09" w:rsidRPr="00760F09" w:rsidRDefault="00760F09" w:rsidP="00760F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технологии</w:t>
      </w:r>
      <w:r w:rsidRPr="00760F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0F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курс 4 класса</w:t>
      </w:r>
    </w:p>
    <w:p w:rsidR="00760F09" w:rsidRPr="00760F09" w:rsidRDefault="00760F09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Итоговая контрольная работа по технологии </w:t>
      </w:r>
    </w:p>
    <w:p w:rsidR="00760F09" w:rsidRPr="00FC1416" w:rsidRDefault="00760F09" w:rsidP="00760F0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spellEnd"/>
      <w:r w:rsidRPr="00FC141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760F09" w:rsidRPr="00FC1416" w:rsidRDefault="00760F09" w:rsidP="00760F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09" w:rsidRPr="00FC1416" w:rsidRDefault="00760F09" w:rsidP="00760F09">
      <w:pPr>
        <w:snapToGrid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b/>
          <w:sz w:val="28"/>
          <w:szCs w:val="28"/>
        </w:rPr>
        <w:t>Фамилия</w:t>
      </w:r>
      <w:proofErr w:type="spellEnd"/>
      <w:r w:rsidRPr="00FC14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b/>
          <w:sz w:val="28"/>
          <w:szCs w:val="28"/>
        </w:rPr>
        <w:t>Имя</w:t>
      </w:r>
      <w:proofErr w:type="spellEnd"/>
      <w:r w:rsidRPr="00FC1416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760F09" w:rsidRPr="00FC1416" w:rsidRDefault="00760F09" w:rsidP="00760F0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C1416">
        <w:rPr>
          <w:rFonts w:ascii="Times New Roman" w:hAnsi="Times New Roman" w:cs="Times New Roman"/>
          <w:b/>
          <w:sz w:val="28"/>
          <w:szCs w:val="28"/>
        </w:rPr>
        <w:t>Закончи</w:t>
      </w:r>
      <w:proofErr w:type="spellEnd"/>
      <w:r w:rsidRPr="00FC141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C1416">
        <w:rPr>
          <w:rFonts w:ascii="Times New Roman" w:hAnsi="Times New Roman" w:cs="Times New Roman"/>
          <w:b/>
          <w:sz w:val="28"/>
          <w:szCs w:val="28"/>
        </w:rPr>
        <w:t>фразу</w:t>
      </w:r>
      <w:proofErr w:type="spellEnd"/>
      <w:proofErr w:type="gramEnd"/>
      <w:r w:rsidRPr="00FC1416"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760F09" w:rsidRPr="00FC1416" w:rsidRDefault="00760F09" w:rsidP="00760F0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b/>
          <w:sz w:val="28"/>
          <w:szCs w:val="28"/>
        </w:rPr>
        <w:t>Инструменты</w:t>
      </w:r>
      <w:proofErr w:type="spellEnd"/>
      <w:r w:rsidRPr="00FC141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C1416">
        <w:rPr>
          <w:rFonts w:ascii="Times New Roman" w:hAnsi="Times New Roman" w:cs="Times New Roman"/>
          <w:b/>
          <w:sz w:val="28"/>
          <w:szCs w:val="28"/>
        </w:rPr>
        <w:t>это</w:t>
      </w:r>
      <w:proofErr w:type="spellEnd"/>
      <w:r w:rsidRPr="00FC1416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</w:t>
      </w:r>
    </w:p>
    <w:p w:rsidR="00760F09" w:rsidRPr="00760F09" w:rsidRDefault="00760F09" w:rsidP="00B81C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а) те предметы, вещества, идущие на изготовление чего-либо.</w:t>
      </w:r>
    </w:p>
    <w:p w:rsidR="00760F09" w:rsidRPr="00760F09" w:rsidRDefault="00760F09" w:rsidP="00B81C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б) орудия для производства каких-нибудь работ.</w:t>
      </w:r>
    </w:p>
    <w:p w:rsidR="00760F09" w:rsidRPr="00760F09" w:rsidRDefault="00760F09" w:rsidP="00760F0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Подчеркни, что нельзя делать при работе с ножницами? </w:t>
      </w:r>
    </w:p>
    <w:p w:rsidR="00760F09" w:rsidRPr="00760F09" w:rsidRDefault="00760F09" w:rsidP="00760F0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416">
        <w:rPr>
          <w:rFonts w:ascii="Times New Roman" w:hAnsi="Times New Roman" w:cs="Times New Roman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Держать ножницы острыми концами вниз;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i/>
          <w:iCs/>
          <w:sz w:val="28"/>
          <w:szCs w:val="28"/>
          <w:lang w:val="ru-RU"/>
        </w:rPr>
        <w:t>б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416">
        <w:rPr>
          <w:rFonts w:ascii="Times New Roman" w:hAnsi="Times New Roman" w:cs="Times New Roman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оставлять их на столе с раскрытыми лезвиями;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416">
        <w:rPr>
          <w:rFonts w:ascii="Times New Roman" w:hAnsi="Times New Roman" w:cs="Times New Roman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передавать их закрытыми кольцами вперед;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i/>
          <w:iCs/>
          <w:sz w:val="28"/>
          <w:szCs w:val="28"/>
          <w:lang w:val="ru-RU"/>
        </w:rPr>
        <w:t>г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416">
        <w:rPr>
          <w:rFonts w:ascii="Times New Roman" w:hAnsi="Times New Roman" w:cs="Times New Roman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пальцы левой руки держать близко к лезвию;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0F09">
        <w:rPr>
          <w:rFonts w:ascii="Times New Roman" w:hAnsi="Times New Roman" w:cs="Times New Roman"/>
          <w:i/>
          <w:iCs/>
          <w:sz w:val="28"/>
          <w:szCs w:val="28"/>
          <w:lang w:val="ru-RU"/>
        </w:rPr>
        <w:t>д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1416">
        <w:rPr>
          <w:rFonts w:ascii="Times New Roman" w:hAnsi="Times New Roman" w:cs="Times New Roman"/>
          <w:sz w:val="28"/>
          <w:szCs w:val="28"/>
        </w:rPr>
        <w:t> 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хранить ножницы после работы в футляре.</w:t>
      </w:r>
    </w:p>
    <w:p w:rsidR="00760F09" w:rsidRPr="00760F09" w:rsidRDefault="00760F09" w:rsidP="00760F0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3.Отгадай, о чем идет речь.</w:t>
      </w:r>
    </w:p>
    <w:p w:rsidR="00760F09" w:rsidRPr="00760F09" w:rsidRDefault="00760F09" w:rsidP="00760F0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</w:t>
      </w:r>
    </w:p>
    <w:p w:rsidR="00760F09" w:rsidRPr="00760F09" w:rsidRDefault="00760F09" w:rsidP="00760F0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Запиши название этого материала. ____________________________________________________________</w:t>
      </w:r>
      <w:r w:rsidRPr="00FC1416">
        <w:rPr>
          <w:rFonts w:ascii="Times New Roman" w:hAnsi="Times New Roman" w:cs="Times New Roman"/>
          <w:sz w:val="28"/>
          <w:szCs w:val="28"/>
        </w:rPr>
        <w:t>      </w:t>
      </w:r>
    </w:p>
    <w:p w:rsidR="00760F09" w:rsidRPr="00760F09" w:rsidRDefault="00760F09" w:rsidP="00760F09">
      <w:pPr>
        <w:tabs>
          <w:tab w:val="left" w:pos="1065"/>
        </w:tabs>
        <w:suppressAutoHyphens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4.Соедините линиями материал и изделие из него:</w:t>
      </w:r>
    </w:p>
    <w:p w:rsidR="00760F09" w:rsidRPr="00760F09" w:rsidRDefault="00760F09" w:rsidP="00B81C76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Шерсть                         Сметана</w:t>
      </w:r>
    </w:p>
    <w:p w:rsidR="00760F09" w:rsidRPr="00760F09" w:rsidRDefault="00760F09" w:rsidP="00B81C76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Какао                            Свитер</w:t>
      </w:r>
    </w:p>
    <w:p w:rsidR="00760F09" w:rsidRPr="00760F09" w:rsidRDefault="00760F09" w:rsidP="00B81C76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Нефть                            Шоколад</w:t>
      </w:r>
    </w:p>
    <w:p w:rsidR="00760F09" w:rsidRPr="00760F09" w:rsidRDefault="00760F09" w:rsidP="00B81C76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Молоко                         Бензин</w:t>
      </w:r>
    </w:p>
    <w:p w:rsidR="00760F09" w:rsidRPr="00760F09" w:rsidRDefault="00760F09" w:rsidP="00760F09">
      <w:pPr>
        <w:contextualSpacing/>
        <w:rPr>
          <w:rFonts w:ascii="Times New Roman" w:eastAsia="+mn-ea" w:hAnsi="Times New Roman" w:cs="Times New Roman"/>
          <w:b/>
          <w:kern w:val="24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5.  Установите правильную последовательность выполнения изделия в технике аппликации:</w:t>
      </w:r>
    </w:p>
    <w:p w:rsidR="00760F09" w:rsidRPr="00760F09" w:rsidRDefault="00760F09" w:rsidP="00760F09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□ Вырезать детали</w:t>
      </w:r>
    </w:p>
    <w:p w:rsidR="00760F09" w:rsidRPr="00760F09" w:rsidRDefault="00760F09" w:rsidP="00760F09">
      <w:pPr>
        <w:shd w:val="clear" w:color="auto" w:fill="FFFFFF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□ 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Составить композицию</w:t>
      </w:r>
    </w:p>
    <w:p w:rsidR="00760F09" w:rsidRPr="00760F09" w:rsidRDefault="00760F09" w:rsidP="00760F09">
      <w:pPr>
        <w:shd w:val="clear" w:color="auto" w:fill="FFFFFF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□ Наклеить на фон</w:t>
      </w:r>
    </w:p>
    <w:p w:rsidR="00760F09" w:rsidRPr="00760F09" w:rsidRDefault="00760F09" w:rsidP="00760F09">
      <w:pPr>
        <w:shd w:val="clear" w:color="auto" w:fill="FFFFFF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□ Разметить детали по шаблону</w:t>
      </w:r>
    </w:p>
    <w:p w:rsidR="00760F09" w:rsidRPr="00760F09" w:rsidRDefault="00760F09" w:rsidP="00760F0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6. Тебе поручили сделать удобную карманную записной книжку для дорожных заметок и зарисовок.</w:t>
      </w:r>
    </w:p>
    <w:p w:rsidR="00760F09" w:rsidRPr="00760F09" w:rsidRDefault="00760F09" w:rsidP="00760F0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b/>
          <w:i/>
          <w:sz w:val="28"/>
          <w:szCs w:val="28"/>
          <w:lang w:val="ru-RU"/>
        </w:rPr>
        <w:t>А)Из</w:t>
      </w:r>
      <w:proofErr w:type="gramEnd"/>
      <w:r w:rsidRPr="00760F0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какого материала лучше всего сделать обложку карманной записной книжки? Отметь +.</w:t>
      </w:r>
    </w:p>
    <w:p w:rsidR="00760F09" w:rsidRPr="00760F09" w:rsidRDefault="00760F09" w:rsidP="00B81C7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1  </w:t>
      </w:r>
      <w:r w:rsidR="00B81C76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з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бумаги для аппликаций;</w:t>
      </w:r>
    </w:p>
    <w:p w:rsidR="00760F09" w:rsidRPr="00760F09" w:rsidRDefault="00760F09" w:rsidP="00B81C7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2  из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фанеры</w:t>
      </w:r>
    </w:p>
    <w:p w:rsidR="00760F09" w:rsidRPr="00760F09" w:rsidRDefault="00760F09" w:rsidP="00B81C7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3  из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картона</w:t>
      </w:r>
    </w:p>
    <w:p w:rsidR="00760F09" w:rsidRPr="00760F09" w:rsidRDefault="00760F09" w:rsidP="00B81C7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4  из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клеенки.</w:t>
      </w:r>
    </w:p>
    <w:p w:rsidR="00760F09" w:rsidRPr="00760F09" w:rsidRDefault="00760F09" w:rsidP="00760F0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i/>
          <w:sz w:val="28"/>
          <w:szCs w:val="28"/>
          <w:lang w:val="ru-RU"/>
        </w:rPr>
        <w:t>Б) Из какого материала лучше всего сделать листы карманной записной книжки? Отметь +.</w:t>
      </w:r>
    </w:p>
    <w:p w:rsidR="00760F09" w:rsidRPr="00760F09" w:rsidRDefault="00760F09" w:rsidP="00B81C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1  </w:t>
      </w:r>
      <w:r w:rsidR="00B81C7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 картона</w:t>
      </w:r>
    </w:p>
    <w:p w:rsidR="00760F09" w:rsidRPr="00760F09" w:rsidRDefault="00760F09" w:rsidP="00B81C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sz w:val="28"/>
          <w:szCs w:val="28"/>
          <w:lang w:val="ru-RU"/>
        </w:rPr>
        <w:t>2  из</w:t>
      </w:r>
      <w:proofErr w:type="gramEnd"/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 листов тетради</w:t>
      </w:r>
    </w:p>
    <w:p w:rsidR="00760F09" w:rsidRPr="00760F09" w:rsidRDefault="00760F09" w:rsidP="00B81C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sz w:val="28"/>
          <w:szCs w:val="28"/>
          <w:lang w:val="ru-RU"/>
        </w:rPr>
        <w:t>3  из</w:t>
      </w:r>
      <w:proofErr w:type="gramEnd"/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 бумаги для принтера</w:t>
      </w:r>
    </w:p>
    <w:p w:rsidR="00760F09" w:rsidRPr="00760F09" w:rsidRDefault="00760F09" w:rsidP="00B81C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sz w:val="28"/>
          <w:szCs w:val="28"/>
          <w:lang w:val="ru-RU"/>
        </w:rPr>
        <w:t>4  из</w:t>
      </w:r>
      <w:proofErr w:type="gramEnd"/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 гофрированной бумаги</w:t>
      </w:r>
    </w:p>
    <w:p w:rsidR="00760F09" w:rsidRPr="00FC1416" w:rsidRDefault="00760F09" w:rsidP="00760F09">
      <w:pPr>
        <w:rPr>
          <w:rFonts w:ascii="Times New Roman" w:hAnsi="Times New Roman" w:cs="Times New Roman"/>
          <w:sz w:val="28"/>
          <w:szCs w:val="28"/>
        </w:rPr>
      </w:pPr>
      <w:r w:rsidRPr="00FC14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FEEC80" wp14:editId="20C3DAE5">
            <wp:extent cx="3952875" cy="2486025"/>
            <wp:effectExtent l="0" t="0" r="9525" b="9525"/>
            <wp:docPr id="1" name="Рисунок 10" descr="http://185.12.29.196:8083/media/C4A1A049EF09B3F14EEB7EFF36C1BEF9/xs3qstsrc904C54D29D53ADB4455A60C14C3BA24B_2_143575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85.12.29.196:8083/media/C4A1A049EF09B3F14EEB7EFF36C1BEF9/xs3qstsrc904C54D29D53ADB4455A60C14C3BA24B_2_1435754539.jpg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09" w:rsidRPr="00FC1416" w:rsidRDefault="00760F09" w:rsidP="00D3014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760F09"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  <w:t xml:space="preserve">Какие предметы ты положишь в бак «бумага»?  </w:t>
      </w:r>
      <w:proofErr w:type="spellStart"/>
      <w:r w:rsidRPr="00FC1416">
        <w:rPr>
          <w:rFonts w:ascii="Times New Roman" w:hAnsi="Times New Roman" w:cs="Times New Roman"/>
          <w:b/>
          <w:i/>
          <w:color w:val="333333"/>
          <w:sz w:val="28"/>
          <w:szCs w:val="28"/>
        </w:rPr>
        <w:t>Отметь</w:t>
      </w:r>
      <w:proofErr w:type="spellEnd"/>
      <w:r w:rsidRPr="00FC1416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+.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3324"/>
      </w:tblGrid>
      <w:tr w:rsidR="00760F09" w:rsidRPr="00FC1416" w:rsidTr="00760F0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D301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D301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картонную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коробку</w:t>
            </w:r>
            <w:proofErr w:type="spellEnd"/>
          </w:p>
        </w:tc>
      </w:tr>
      <w:tr w:rsidR="00760F09" w:rsidRPr="00FC1416" w:rsidTr="00760F0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D301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D301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старые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  <w:proofErr w:type="spellEnd"/>
          </w:p>
        </w:tc>
      </w:tr>
      <w:tr w:rsidR="00760F09" w:rsidRPr="00FC1416" w:rsidTr="00760F0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D301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D301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просроченные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proofErr w:type="spellEnd"/>
          </w:p>
        </w:tc>
      </w:tr>
      <w:tr w:rsidR="00760F09" w:rsidRPr="00FC1416" w:rsidTr="00760F0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D301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D301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ненужные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  <w:proofErr w:type="spellEnd"/>
          </w:p>
        </w:tc>
      </w:tr>
      <w:tr w:rsidR="00760F09" w:rsidRPr="00FC1416" w:rsidTr="00760F0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D301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D301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использованные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батарейки</w:t>
            </w:r>
            <w:proofErr w:type="spellEnd"/>
          </w:p>
        </w:tc>
      </w:tr>
      <w:tr w:rsidR="00760F09" w:rsidRPr="00FC1416" w:rsidTr="00760F0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F09" w:rsidRPr="00FC1416" w:rsidRDefault="00760F09" w:rsidP="00760F09">
      <w:pPr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8"/>
        <w:gridCol w:w="3480"/>
      </w:tblGrid>
      <w:tr w:rsidR="00760F09" w:rsidRPr="00FC1416" w:rsidTr="00760F0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F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9. Таня решила вырастить из черенка комнатное растение традесканцию.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Расставь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порядку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номера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действий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которые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она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должна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осуществить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B1485A" wp14:editId="70317145">
                  <wp:extent cx="2143125" cy="2143125"/>
                  <wp:effectExtent l="0" t="0" r="9525" b="9525"/>
                  <wp:docPr id="2" name="Рисунок 13" descr="http://185.12.29.196:8083/media/4E30B572A83AACF942676AE9FDBA542E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85.12.29.196:8083/media/4E30B572A83AACF942676AE9FDBA542E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F09" w:rsidRPr="00760F09" w:rsidRDefault="00760F09" w:rsidP="00760F0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_________высадить окоренившийся черенок традесканции в цветочный горшок с почвой</w:t>
      </w:r>
    </w:p>
    <w:p w:rsidR="00760F09" w:rsidRPr="00760F09" w:rsidRDefault="00760F09" w:rsidP="00760F0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_________дождаться появления на черенке традесканции корней</w:t>
      </w:r>
    </w:p>
    <w:p w:rsidR="00760F09" w:rsidRPr="00760F09" w:rsidRDefault="00760F09" w:rsidP="00760F0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_________поместить черенок традесканции в стакан </w:t>
      </w:r>
      <w:proofErr w:type="spell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сводой</w:t>
      </w:r>
      <w:proofErr w:type="spellEnd"/>
    </w:p>
    <w:p w:rsidR="00760F09" w:rsidRPr="00760F09" w:rsidRDefault="00760F09" w:rsidP="00760F0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_________поставить стакан с черенком в тёплое и освещённое место</w:t>
      </w:r>
    </w:p>
    <w:p w:rsidR="00760F09" w:rsidRPr="00760F09" w:rsidRDefault="00760F09" w:rsidP="00760F0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_________приготовить черенок традесканции</w:t>
      </w:r>
    </w:p>
    <w:p w:rsidR="00760F09" w:rsidRPr="00760F09" w:rsidRDefault="00760F09" w:rsidP="00760F09">
      <w:pPr>
        <w:tabs>
          <w:tab w:val="left" w:pos="1065"/>
        </w:tabs>
        <w:suppressAutoHyphens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10.Соедини линиями части персонального компьютера с их назначением:</w:t>
      </w:r>
    </w:p>
    <w:p w:rsidR="00760F09" w:rsidRPr="00760F09" w:rsidRDefault="00760F09" w:rsidP="00760F0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Монитор                          Управление</w:t>
      </w:r>
    </w:p>
    <w:p w:rsidR="00760F09" w:rsidRPr="00760F09" w:rsidRDefault="00760F09" w:rsidP="00760F0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Клавиатура                      Мозг</w:t>
      </w:r>
    </w:p>
    <w:p w:rsidR="00760F09" w:rsidRPr="00760F09" w:rsidRDefault="00760F09" w:rsidP="00760F0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Мышь                              Экран</w:t>
      </w:r>
    </w:p>
    <w:p w:rsidR="00760F09" w:rsidRPr="00760F09" w:rsidRDefault="00760F09" w:rsidP="00760F09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Системный блок             Набор текста </w:t>
      </w:r>
    </w:p>
    <w:p w:rsidR="00760F09" w:rsidRPr="00760F09" w:rsidRDefault="00760F09" w:rsidP="00760F0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11.Приведи несколько примеров изобретений человека ХХ века.</w:t>
      </w:r>
    </w:p>
    <w:p w:rsidR="00760F09" w:rsidRPr="00760F09" w:rsidRDefault="00760F09" w:rsidP="00760F0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760F09" w:rsidRPr="00760F09" w:rsidRDefault="00760F09" w:rsidP="00760F09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760F09" w:rsidRPr="00760F09" w:rsidRDefault="00760F09" w:rsidP="00760F09">
      <w:pPr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60F09" w:rsidRPr="00760F09" w:rsidRDefault="00760F09" w:rsidP="00760F09">
      <w:pPr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60F09" w:rsidRPr="00760F09" w:rsidRDefault="00760F09" w:rsidP="00760F09">
      <w:pPr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12. Составь памятку по технике безопасности от поражения электрическим током.</w:t>
      </w:r>
    </w:p>
    <w:p w:rsidR="00760F09" w:rsidRPr="00760F09" w:rsidRDefault="00760F09" w:rsidP="00760F09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1) ________________________________________________________________</w:t>
      </w:r>
    </w:p>
    <w:p w:rsidR="00760F09" w:rsidRPr="00760F09" w:rsidRDefault="00760F09" w:rsidP="00760F09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2) ________________________________________________________________</w:t>
      </w:r>
    </w:p>
    <w:p w:rsidR="00760F09" w:rsidRPr="00760F09" w:rsidRDefault="00760F09" w:rsidP="00760F09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3) ________________________________________________________________</w:t>
      </w:r>
    </w:p>
    <w:p w:rsidR="00760F09" w:rsidRPr="00760F09" w:rsidRDefault="00760F09" w:rsidP="00760F09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4) ________________________________________________________________</w:t>
      </w:r>
    </w:p>
    <w:p w:rsidR="00760F09" w:rsidRPr="00760F09" w:rsidRDefault="00760F09" w:rsidP="00760F09">
      <w:pPr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5)</w:t>
      </w: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_____________________________________________________________</w:t>
      </w:r>
    </w:p>
    <w:p w:rsidR="00D3014A" w:rsidRDefault="00D3014A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09" w:rsidRPr="00760F09" w:rsidRDefault="00760F09" w:rsidP="00760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Технология     4 класс</w:t>
      </w:r>
    </w:p>
    <w:p w:rsidR="00760F09" w:rsidRPr="00760F09" w:rsidRDefault="00760F09" w:rsidP="00760F09">
      <w:pPr>
        <w:widowControl w:val="0"/>
        <w:autoSpaceDE w:val="0"/>
        <w:spacing w:before="100" w:beforeAutospacing="1" w:after="100" w:afterAutospacing="1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Цель работы: выявить сформированность базовых умений по </w:t>
      </w:r>
      <w:proofErr w:type="gramStart"/>
      <w:r w:rsidRPr="00760F09">
        <w:rPr>
          <w:rFonts w:ascii="Times New Roman" w:hAnsi="Times New Roman" w:cs="Times New Roman"/>
          <w:sz w:val="28"/>
          <w:szCs w:val="28"/>
          <w:lang w:val="ru-RU"/>
        </w:rPr>
        <w:t>технологии  на</w:t>
      </w:r>
      <w:proofErr w:type="gramEnd"/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 уровне НОО. </w:t>
      </w:r>
    </w:p>
    <w:p w:rsidR="00760F09" w:rsidRPr="00760F09" w:rsidRDefault="00760F09" w:rsidP="00760F09">
      <w:pPr>
        <w:widowControl w:val="0"/>
        <w:autoSpaceDE w:val="0"/>
        <w:spacing w:before="100" w:beforeAutospacing="1" w:after="100" w:afterAutospacing="1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Задания считаются выполненными при отсутствии ошибок. </w:t>
      </w:r>
    </w:p>
    <w:p w:rsidR="00760F09" w:rsidRPr="00760F09" w:rsidRDefault="00760F09" w:rsidP="00760F09">
      <w:pPr>
        <w:widowControl w:val="0"/>
        <w:autoSpaceDE w:val="0"/>
        <w:spacing w:before="100" w:beforeAutospacing="1" w:after="100" w:afterAutospacing="1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Если задание имеет один верный ответ, а учащийся отметил два варианта ответа, то задание считается невыполненным.</w:t>
      </w:r>
    </w:p>
    <w:p w:rsidR="00760F09" w:rsidRPr="00760F09" w:rsidRDefault="00760F09" w:rsidP="00760F09">
      <w:pPr>
        <w:widowControl w:val="0"/>
        <w:autoSpaceDE w:val="0"/>
        <w:spacing w:before="100" w:beforeAutospacing="1" w:after="100" w:afterAutospacing="1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В предложенной таблице напротив каждой фамилии учащегося ставится "1 "/= правильно/ или "0"/= неправильно/</w:t>
      </w:r>
    </w:p>
    <w:p w:rsidR="00760F09" w:rsidRPr="00FC1416" w:rsidRDefault="00760F09" w:rsidP="00760F0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b/>
          <w:sz w:val="28"/>
          <w:szCs w:val="28"/>
        </w:rPr>
        <w:t>Ответы</w:t>
      </w:r>
      <w:proofErr w:type="spellEnd"/>
      <w:r w:rsidRPr="00FC1416">
        <w:rPr>
          <w:rFonts w:ascii="Times New Roman" w:hAnsi="Times New Roman" w:cs="Times New Roman"/>
          <w:b/>
          <w:sz w:val="28"/>
          <w:szCs w:val="28"/>
        </w:rPr>
        <w:t xml:space="preserve">      1 </w:t>
      </w:r>
      <w:proofErr w:type="spellStart"/>
      <w:r w:rsidRPr="00FC1416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spellEnd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25"/>
        <w:gridCol w:w="3745"/>
        <w:gridCol w:w="3070"/>
        <w:gridCol w:w="1814"/>
      </w:tblGrid>
      <w:tr w:rsidR="00760F09" w:rsidRPr="00FC1416" w:rsidTr="00760F09">
        <w:tc>
          <w:tcPr>
            <w:tcW w:w="1100" w:type="dxa"/>
          </w:tcPr>
          <w:p w:rsidR="00760F09" w:rsidRPr="00FC1416" w:rsidRDefault="00760F09" w:rsidP="00D3014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Проверяемые умения</w:t>
            </w:r>
          </w:p>
        </w:tc>
        <w:tc>
          <w:tcPr>
            <w:tcW w:w="3596" w:type="dxa"/>
          </w:tcPr>
          <w:p w:rsidR="00760F09" w:rsidRPr="00FC1416" w:rsidRDefault="00760F09" w:rsidP="00D3014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Правильный ответ</w:t>
            </w:r>
          </w:p>
        </w:tc>
        <w:tc>
          <w:tcPr>
            <w:tcW w:w="1898" w:type="dxa"/>
          </w:tcPr>
          <w:p w:rsidR="00760F09" w:rsidRPr="00FC1416" w:rsidRDefault="00760F09" w:rsidP="00760F0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Баллы</w:t>
            </w:r>
          </w:p>
        </w:tc>
      </w:tr>
      <w:tr w:rsidR="00760F09" w:rsidRPr="00FC1416" w:rsidTr="00760F09">
        <w:tc>
          <w:tcPr>
            <w:tcW w:w="10989" w:type="dxa"/>
            <w:gridSpan w:val="4"/>
          </w:tcPr>
          <w:p w:rsidR="00760F09" w:rsidRPr="00FC1416" w:rsidRDefault="00760F09" w:rsidP="00D3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</w:tr>
      <w:tr w:rsidR="00760F09" w:rsidRPr="00FC1416" w:rsidTr="00760F09">
        <w:tc>
          <w:tcPr>
            <w:tcW w:w="1100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Умение раскрывать понятие «инструменты».</w:t>
            </w:r>
          </w:p>
        </w:tc>
        <w:tc>
          <w:tcPr>
            <w:tcW w:w="3596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98" w:type="dxa"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60F09" w:rsidRPr="00FC1416" w:rsidTr="00760F09">
        <w:tc>
          <w:tcPr>
            <w:tcW w:w="1100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Умение работать с ножницами.</w:t>
            </w:r>
          </w:p>
        </w:tc>
        <w:tc>
          <w:tcPr>
            <w:tcW w:w="3596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б,  г</w:t>
            </w:r>
            <w:proofErr w:type="gramEnd"/>
          </w:p>
        </w:tc>
        <w:tc>
          <w:tcPr>
            <w:tcW w:w="1898" w:type="dxa"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60F09" w:rsidRPr="00FC1416" w:rsidTr="00760F09">
        <w:tc>
          <w:tcPr>
            <w:tcW w:w="1100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Умение называть материал по его признакам.</w:t>
            </w:r>
          </w:p>
        </w:tc>
        <w:tc>
          <w:tcPr>
            <w:tcW w:w="3596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1898" w:type="dxa"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60F09" w:rsidRPr="00FC1416" w:rsidTr="00760F09">
        <w:tc>
          <w:tcPr>
            <w:tcW w:w="1100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устанавливать соответствие между материалом и изделием из него.</w:t>
            </w:r>
          </w:p>
        </w:tc>
        <w:tc>
          <w:tcPr>
            <w:tcW w:w="3596" w:type="dxa"/>
          </w:tcPr>
          <w:p w:rsidR="00760F09" w:rsidRPr="00FC1416" w:rsidRDefault="00760F09" w:rsidP="00D3014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Шерсть -       свитер</w:t>
            </w:r>
          </w:p>
          <w:p w:rsidR="00760F09" w:rsidRPr="00FC1416" w:rsidRDefault="00760F09" w:rsidP="00D3014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Какао  -</w:t>
            </w:r>
            <w:proofErr w:type="gram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        шоколад</w:t>
            </w:r>
          </w:p>
          <w:p w:rsidR="00760F09" w:rsidRPr="00FC1416" w:rsidRDefault="00760F09" w:rsidP="00D3014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Нефть  -</w:t>
            </w:r>
            <w:proofErr w:type="gram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      бензин</w:t>
            </w:r>
          </w:p>
          <w:p w:rsidR="00760F09" w:rsidRPr="00FC1416" w:rsidRDefault="00760F09" w:rsidP="00D3014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Молоко  -</w:t>
            </w:r>
            <w:proofErr w:type="gram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    сметана</w:t>
            </w:r>
          </w:p>
          <w:p w:rsidR="00760F09" w:rsidRPr="00FC1416" w:rsidRDefault="00760F09" w:rsidP="00D3014A">
            <w:pPr>
              <w:tabs>
                <w:tab w:val="left" w:pos="1065"/>
              </w:tabs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60F09" w:rsidRPr="00FC1416" w:rsidTr="00760F09">
        <w:tc>
          <w:tcPr>
            <w:tcW w:w="1100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  <w:tc>
          <w:tcPr>
            <w:tcW w:w="3596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Вырезать детали-3 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Составить композицию- 1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Наклеить на фон-4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Разметить детали по шаблону- 2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60F09" w:rsidRPr="00FC1416" w:rsidTr="00760F09">
        <w:tc>
          <w:tcPr>
            <w:tcW w:w="1100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Умение выбирать материал </w:t>
            </w: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для </w:t>
            </w:r>
            <w:r w:rsidRPr="00FC1416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обложки карманной записной книжки</w:t>
            </w:r>
          </w:p>
        </w:tc>
        <w:tc>
          <w:tcPr>
            <w:tcW w:w="3596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98" w:type="dxa"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60F09" w:rsidRPr="00FC1416" w:rsidTr="00760F09">
        <w:tc>
          <w:tcPr>
            <w:tcW w:w="1100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6 Б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Умение выбирать материал для</w:t>
            </w:r>
            <w:r w:rsidRPr="00FC1416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листов карманной записной книжки</w:t>
            </w:r>
          </w:p>
        </w:tc>
        <w:tc>
          <w:tcPr>
            <w:tcW w:w="3596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2, 3</w:t>
            </w:r>
          </w:p>
        </w:tc>
        <w:tc>
          <w:tcPr>
            <w:tcW w:w="1898" w:type="dxa"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60F09" w:rsidRPr="00FC1416" w:rsidTr="00760F09">
        <w:tc>
          <w:tcPr>
            <w:tcW w:w="1100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Умение выбирать материалы при изготовлении </w:t>
            </w:r>
            <w:proofErr w:type="gramStart"/>
            <w:r w:rsidRPr="00FC141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мягкой  игрушки</w:t>
            </w:r>
            <w:proofErr w:type="gramEnd"/>
            <w:r w:rsidRPr="00FC141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кружева, тесьму, вату, нитки, ткань. 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60F09" w:rsidRPr="00FC1416" w:rsidTr="00760F09">
        <w:tc>
          <w:tcPr>
            <w:tcW w:w="1100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Умение проводить классификацию объектов по заданному основанию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1, 2, 4</w:t>
            </w:r>
          </w:p>
        </w:tc>
        <w:tc>
          <w:tcPr>
            <w:tcW w:w="1898" w:type="dxa"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60F09" w:rsidRPr="00FC1416" w:rsidTr="00760F09">
        <w:tc>
          <w:tcPr>
            <w:tcW w:w="1100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Умение устанавливать причинно-следственные связи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5, 4, 2, 3, 1.</w:t>
            </w:r>
          </w:p>
        </w:tc>
        <w:tc>
          <w:tcPr>
            <w:tcW w:w="1898" w:type="dxa"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60F09" w:rsidRPr="00FC1416" w:rsidTr="00760F09">
        <w:tc>
          <w:tcPr>
            <w:tcW w:w="1100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устанавливать соответствие между</w:t>
            </w:r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частями персонального компьютера с их назначением</w:t>
            </w:r>
          </w:p>
        </w:tc>
        <w:tc>
          <w:tcPr>
            <w:tcW w:w="3596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Монитор – экран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Клавиатура – набор текста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Мышь – управление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Системный блок - мозг</w:t>
            </w:r>
          </w:p>
        </w:tc>
        <w:tc>
          <w:tcPr>
            <w:tcW w:w="1898" w:type="dxa"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60F09" w:rsidRPr="00FC1416" w:rsidTr="00760F09">
        <w:tc>
          <w:tcPr>
            <w:tcW w:w="10989" w:type="dxa"/>
            <w:gridSpan w:val="4"/>
          </w:tcPr>
          <w:p w:rsidR="00760F09" w:rsidRPr="00FC1416" w:rsidRDefault="00760F09" w:rsidP="00D301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уровень</w:t>
            </w:r>
          </w:p>
        </w:tc>
      </w:tr>
      <w:tr w:rsidR="00760F09" w:rsidRPr="000A6C6F" w:rsidTr="00760F09">
        <w:tc>
          <w:tcPr>
            <w:tcW w:w="1100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Умение</w:t>
            </w: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приводить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  <w:r w:rsidRPr="00FC14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изобретений</w:t>
            </w:r>
            <w:proofErr w:type="gramEnd"/>
            <w:r w:rsidRPr="00FC14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  ХХ века.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Автомобиль, телефон, телевидение, самолет, космическая ракета, компьютер, </w:t>
            </w:r>
            <w:proofErr w:type="gram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интернет,  микроволновая</w:t>
            </w:r>
            <w:proofErr w:type="gram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печь, мобильный телефон и др.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 каждый правильный ответ 1 балл</w:t>
            </w:r>
          </w:p>
        </w:tc>
      </w:tr>
      <w:tr w:rsidR="00760F09" w:rsidRPr="000A6C6F" w:rsidTr="00760F09">
        <w:tc>
          <w:tcPr>
            <w:tcW w:w="1100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</w:tcPr>
          <w:p w:rsidR="00760F09" w:rsidRPr="00FC1416" w:rsidRDefault="00760F09" w:rsidP="00D301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Умение составлять</w:t>
            </w:r>
            <w:r w:rsidRPr="00FC14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памятку по технике безопасности от поражения электрическим током.</w:t>
            </w:r>
          </w:p>
          <w:p w:rsidR="00760F09" w:rsidRPr="00FC1416" w:rsidRDefault="00760F09" w:rsidP="00D30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</w:tcPr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Не включать вилку в розетку мокрыми руками.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играть вблизи линий электропередач. 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делать набросы на провода воздушных линий, запускать вблизи них воздушного змея. 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влезать на опоры </w:t>
            </w:r>
            <w:r w:rsidRPr="00FC14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воздушных линий и мачтовых подстанций; 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открывать дверцы электрических щитов. </w:t>
            </w:r>
          </w:p>
          <w:p w:rsidR="00760F09" w:rsidRPr="00FC1416" w:rsidRDefault="00760F09" w:rsidP="00D3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прикасаться к любым провисшим или оборванным проводам и др.</w:t>
            </w:r>
          </w:p>
        </w:tc>
        <w:tc>
          <w:tcPr>
            <w:tcW w:w="1898" w:type="dxa"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1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каждый правильный ответ 1 балл</w:t>
            </w:r>
          </w:p>
        </w:tc>
      </w:tr>
    </w:tbl>
    <w:p w:rsidR="00760F09" w:rsidRPr="00760F09" w:rsidRDefault="00760F09" w:rsidP="00760F09">
      <w:pPr>
        <w:spacing w:before="100" w:beforeAutospacing="1" w:afterAutospacing="1"/>
        <w:rPr>
          <w:rFonts w:ascii="Times New Roman" w:hAnsi="Times New Roman" w:cs="Times New Roman"/>
          <w:i/>
          <w:iCs/>
          <w:color w:val="444444"/>
          <w:sz w:val="28"/>
          <w:szCs w:val="28"/>
          <w:lang w:val="ru-RU"/>
        </w:rPr>
      </w:pPr>
    </w:p>
    <w:p w:rsidR="00760F09" w:rsidRPr="00760F09" w:rsidRDefault="00760F09" w:rsidP="00760F09">
      <w:pPr>
        <w:spacing w:before="100" w:beforeAutospacing="1" w:after="100" w:afterAutospacing="1"/>
        <w:ind w:firstLine="70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</w:t>
      </w: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аксимум по базовому уровню - 11</w:t>
      </w: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баллов.</w:t>
      </w: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11, 12 задания оцениваются отдельной отметкой и в журнал не выставляются (можно эту отметку выставить на следующий день).</w:t>
      </w:r>
    </w:p>
    <w:p w:rsidR="00760F09" w:rsidRPr="00760F09" w:rsidRDefault="00760F09" w:rsidP="00760F09">
      <w:pPr>
        <w:spacing w:before="100" w:beforeAutospacing="1" w:after="100" w:afterAutospacing="1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Суммарный балл переводится в школьную отметку.</w:t>
      </w:r>
    </w:p>
    <w:p w:rsidR="00760F09" w:rsidRPr="00760F09" w:rsidRDefault="00760F09" w:rsidP="00760F09">
      <w:pPr>
        <w:spacing w:before="100" w:beforeAutospacing="1" w:after="100" w:afterAutospacing="1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Успешность выполнения работы определяется в соответствии со шкалой:</w:t>
      </w:r>
    </w:p>
    <w:tbl>
      <w:tblPr>
        <w:tblW w:w="0" w:type="auto"/>
        <w:tblInd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</w:tblGrid>
      <w:tr w:rsidR="00D3014A" w:rsidRPr="00FC1416" w:rsidTr="00D3014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4A" w:rsidRPr="00FC1416" w:rsidRDefault="00D3014A" w:rsidP="00D301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оценивания</w:t>
            </w:r>
            <w:proofErr w:type="spellEnd"/>
          </w:p>
        </w:tc>
      </w:tr>
      <w:tr w:rsidR="00D3014A" w:rsidRPr="000A6C6F" w:rsidTr="00D3014A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A" w:rsidRPr="00760F09" w:rsidRDefault="00D3014A" w:rsidP="00D301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«5» - 11-10 баллов</w:t>
            </w:r>
          </w:p>
          <w:p w:rsidR="00D3014A" w:rsidRPr="00760F09" w:rsidRDefault="00D3014A" w:rsidP="00D301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«4» - 9-8 баллов</w:t>
            </w:r>
          </w:p>
          <w:p w:rsidR="00D3014A" w:rsidRPr="00760F09" w:rsidRDefault="00D3014A" w:rsidP="00D301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«3» - 7-6 баллов</w:t>
            </w:r>
          </w:p>
          <w:p w:rsidR="00D3014A" w:rsidRPr="00760F09" w:rsidRDefault="00D3014A" w:rsidP="00D301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«2» - 5 и менее баллов</w:t>
            </w:r>
          </w:p>
        </w:tc>
      </w:tr>
    </w:tbl>
    <w:p w:rsidR="00760F09" w:rsidRPr="00A767E7" w:rsidRDefault="00760F09" w:rsidP="00760F09">
      <w:pPr>
        <w:spacing w:before="100" w:beforeAutospacing="1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014A" w:rsidRPr="00A767E7" w:rsidRDefault="00D3014A" w:rsidP="00760F09">
      <w:pPr>
        <w:spacing w:before="100" w:beforeAutospacing="1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014A" w:rsidRPr="00A767E7" w:rsidRDefault="00D3014A" w:rsidP="00760F09">
      <w:pPr>
        <w:spacing w:before="100" w:beforeAutospacing="1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014A" w:rsidRPr="00A767E7" w:rsidRDefault="00D3014A" w:rsidP="00760F09">
      <w:pPr>
        <w:spacing w:before="100" w:beforeAutospacing="1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014A" w:rsidRPr="00A767E7" w:rsidRDefault="00D3014A" w:rsidP="00760F09">
      <w:pPr>
        <w:spacing w:before="100" w:beforeAutospacing="1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014A" w:rsidRPr="00A767E7" w:rsidRDefault="00D3014A" w:rsidP="00760F09">
      <w:pPr>
        <w:spacing w:before="100" w:beforeAutospacing="1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60F09" w:rsidRPr="00760F09" w:rsidRDefault="00760F09" w:rsidP="00760F0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60F09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proofErr w:type="spellEnd"/>
      <w:r w:rsidRPr="00760F0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760F09" w:rsidRPr="00760F09" w:rsidRDefault="00760F09" w:rsidP="00760F09">
      <w:pPr>
        <w:spacing w:before="100" w:beforeAutospacing="1" w:after="100" w:afterAutospacing="1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Итоговая контрольная работа по технологии </w:t>
      </w:r>
    </w:p>
    <w:p w:rsidR="00760F09" w:rsidRPr="00FC1416" w:rsidRDefault="00760F09" w:rsidP="00760F09">
      <w:pPr>
        <w:snapToGrid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1416">
        <w:rPr>
          <w:rFonts w:ascii="Times New Roman" w:hAnsi="Times New Roman" w:cs="Times New Roman"/>
          <w:b/>
          <w:sz w:val="28"/>
          <w:szCs w:val="28"/>
        </w:rPr>
        <w:t>Фамилия</w:t>
      </w:r>
      <w:proofErr w:type="spellEnd"/>
      <w:r w:rsidRPr="00FC14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b/>
          <w:sz w:val="28"/>
          <w:szCs w:val="28"/>
        </w:rPr>
        <w:t>Имя</w:t>
      </w:r>
      <w:proofErr w:type="spellEnd"/>
      <w:r w:rsidRPr="00FC1416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760F09" w:rsidRPr="00760F09" w:rsidRDefault="00760F09" w:rsidP="00760F0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Выберите и подчеркните из предложенного </w:t>
      </w:r>
      <w:proofErr w:type="gramStart"/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списка  инструменты</w:t>
      </w:r>
      <w:proofErr w:type="gramEnd"/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60F09" w:rsidRPr="00D3014A" w:rsidRDefault="00760F09" w:rsidP="00760F0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Канцелярский нож,  клей, ножницы, игла, ткань, нитки, линейка, бумага.</w:t>
      </w:r>
    </w:p>
    <w:p w:rsidR="00760F09" w:rsidRPr="00760F09" w:rsidRDefault="00760F09" w:rsidP="00760F0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Подчеркни правильные утверждения. Безопасность работы с иглой требует: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а) хранить иглу в игольнице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б) брать игру в рот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г) передавать иглу только в игольнице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д) втыкать иглу в одежду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ж) пользоваться напёрстком во время работы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з) отвлекаться во время работы с иглой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к) оставлять иглу на рабочем столе без нитки</w:t>
      </w:r>
    </w:p>
    <w:p w:rsidR="00760F09" w:rsidRPr="00760F09" w:rsidRDefault="00760F09" w:rsidP="00760F0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09" w:rsidRPr="00760F09" w:rsidRDefault="00760F09" w:rsidP="00760F0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Перед </w:t>
      </w:r>
      <w:proofErr w:type="gramStart"/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тобой  правила</w:t>
      </w:r>
      <w:proofErr w:type="gramEnd"/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безопасной работы с одним из часто используемых в работе веществом.</w:t>
      </w:r>
    </w:p>
    <w:p w:rsidR="00760F09" w:rsidRPr="00760F09" w:rsidRDefault="00760F09" w:rsidP="00760F0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Это опасное химическое вещество. При работе с ним необходимо соблюдать осторожность. При попадании вещества на кожу или в глаза промойте их водой. При необходимости обратитесь к врачу. По окончании работы тщательно вымойте руки с мылом. </w:t>
      </w:r>
    </w:p>
    <w:p w:rsidR="00760F09" w:rsidRPr="00760F09" w:rsidRDefault="00760F09" w:rsidP="00760F0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Запиши </w:t>
      </w:r>
      <w:proofErr w:type="gramStart"/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название  этого</w:t>
      </w:r>
      <w:proofErr w:type="gramEnd"/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вещества.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    _______________________________________________________</w:t>
      </w:r>
    </w:p>
    <w:p w:rsidR="00760F09" w:rsidRPr="00760F09" w:rsidRDefault="00760F09" w:rsidP="00760F0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09" w:rsidRPr="00760F09" w:rsidRDefault="00760F09" w:rsidP="00760F0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760F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Соедини стрелками название изделия с названием материала, из которого его можно изготовить.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  <w:t xml:space="preserve">Название </w:t>
      </w:r>
      <w:proofErr w:type="gramStart"/>
      <w:r w:rsidRPr="00760F09"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  <w:t xml:space="preserve">изделия:   </w:t>
      </w:r>
      <w:proofErr w:type="gramEnd"/>
      <w:r w:rsidRPr="00760F09"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  <w:t xml:space="preserve">                                            Название материала:  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корпус </w:t>
      </w: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автомобиля,   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                       пластмасса,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фломастер,   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                                     хлопок,    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майка-футболка.                                                    древесина,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                                                            металл. </w:t>
      </w:r>
    </w:p>
    <w:p w:rsidR="00760F09" w:rsidRPr="00760F09" w:rsidRDefault="00760F09" w:rsidP="00760F09">
      <w:pPr>
        <w:contextualSpacing/>
        <w:rPr>
          <w:rFonts w:ascii="Times New Roman" w:eastAsia="+mn-ea" w:hAnsi="Times New Roman" w:cs="Times New Roman"/>
          <w:b/>
          <w:kern w:val="24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5.  Установите правильную последовательность выполнения изделия в технике аппликации:</w:t>
      </w:r>
    </w:p>
    <w:p w:rsidR="00760F09" w:rsidRPr="00760F09" w:rsidRDefault="00760F09" w:rsidP="00760F09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□ Наклеить на фон</w:t>
      </w:r>
    </w:p>
    <w:p w:rsidR="00760F09" w:rsidRPr="00760F09" w:rsidRDefault="00760F09" w:rsidP="00760F09">
      <w:pPr>
        <w:shd w:val="clear" w:color="auto" w:fill="FFFFFF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□ 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Составить композицию</w:t>
      </w:r>
    </w:p>
    <w:p w:rsidR="00760F09" w:rsidRPr="00760F09" w:rsidRDefault="00760F09" w:rsidP="00760F09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□ Разметить детали по шаблону</w:t>
      </w:r>
    </w:p>
    <w:p w:rsidR="00760F09" w:rsidRPr="00760F09" w:rsidRDefault="00760F09" w:rsidP="00760F09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□ Вырезать детали</w:t>
      </w:r>
    </w:p>
    <w:p w:rsidR="00760F09" w:rsidRPr="00760F09" w:rsidRDefault="00760F09" w:rsidP="00760F09">
      <w:pPr>
        <w:shd w:val="clear" w:color="auto" w:fill="FFFFFF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0F09" w:rsidRPr="00760F09" w:rsidRDefault="00760F09" w:rsidP="00760F09">
      <w:pPr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6. Тебе поручили сделать удобную карманную записной книжку для дорожных заметок и зарисовок.</w:t>
      </w:r>
    </w:p>
    <w:p w:rsidR="00760F09" w:rsidRPr="00760F09" w:rsidRDefault="00760F09" w:rsidP="00760F09">
      <w:pPr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  <w:t>А)Из</w:t>
      </w:r>
      <w:proofErr w:type="gramEnd"/>
      <w:r w:rsidRPr="00760F09"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  <w:t xml:space="preserve"> какого материала лучше всего сделать обложку карманной записной книжки? Отметь +.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1 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з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бумаги для аппликаций;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2  из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фанеры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3  из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картона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4  из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клеенки.</w:t>
      </w:r>
    </w:p>
    <w:p w:rsidR="00760F09" w:rsidRPr="00760F09" w:rsidRDefault="00760F09" w:rsidP="00760F09">
      <w:pPr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  <w:t>Б) Из какого материала лучше всего сделать листы карманной записной книжки? Отметь +.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1 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з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картона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2  из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листов тетради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3  из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бумаги для принтера</w:t>
      </w:r>
    </w:p>
    <w:p w:rsidR="00760F09" w:rsidRPr="00760F09" w:rsidRDefault="00760F09" w:rsidP="00760F0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4  из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го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ф</w:t>
      </w: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рированной бумаги</w:t>
      </w:r>
    </w:p>
    <w:p w:rsidR="00760F09" w:rsidRPr="00760F09" w:rsidRDefault="00760F09" w:rsidP="00760F09">
      <w:pPr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7.Ты решил(а) приготовить подарок другу (подруге) на день рождение мягкую игрушку.</w:t>
      </w:r>
    </w:p>
    <w:p w:rsidR="00760F09" w:rsidRPr="00760F09" w:rsidRDefault="00760F09" w:rsidP="00760F09">
      <w:pPr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Мама приготовила следующие материалы: кружева, тесьму, блестки, вату, цветную бумагу, нитки, картон, пластик, семена растений, иголку, клей, краски, пластилин, ткань. </w:t>
      </w:r>
    </w:p>
    <w:p w:rsidR="00760F09" w:rsidRPr="00760F09" w:rsidRDefault="00760F09" w:rsidP="00760F09">
      <w:pPr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  <w:t xml:space="preserve">Запиши наиболее подходящие материалы, которые можно использовать при его </w:t>
      </w:r>
      <w:proofErr w:type="gramStart"/>
      <w:r w:rsidRPr="00760F09"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  <w:t>изготовлении:</w:t>
      </w: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_</w:t>
      </w:r>
      <w:proofErr w:type="gramEnd"/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______________________________________________________</w:t>
      </w:r>
    </w:p>
    <w:p w:rsidR="00760F09" w:rsidRPr="00760F09" w:rsidRDefault="00760F09" w:rsidP="00760F0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760F09" w:rsidRPr="00760F09" w:rsidRDefault="00760F09" w:rsidP="00760F09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09" w:rsidRPr="00760F09" w:rsidRDefault="00760F09" w:rsidP="00760F09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</w:t>
      </w:r>
      <w:r w:rsidRPr="00760F0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Рядом с твоим домом установили три бака для раздельного сбора бытового мусора.</w:t>
      </w:r>
    </w:p>
    <w:p w:rsidR="00760F09" w:rsidRPr="00760F09" w:rsidRDefault="00760F09" w:rsidP="00760F09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FC1416">
        <w:rPr>
          <w:rFonts w:ascii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 wp14:anchorId="33D35655" wp14:editId="4DA3D4DE">
            <wp:extent cx="3952875" cy="2486025"/>
            <wp:effectExtent l="0" t="0" r="9525" b="9525"/>
            <wp:docPr id="3" name="Рисунок 7" descr="http://185.12.29.196:8083/media/A92A36EDC4DB8B9A4375CA358288A066/xs3qstsrc42B00EA52E37A4954E4C523F9867C8B0_2_143582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85.12.29.196:8083/media/A92A36EDC4DB8B9A4375CA358288A066/xs3qstsrc42B00EA52E37A4954E4C523F9867C8B0_2_1435823658.jpg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416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60F09" w:rsidRPr="00760F09" w:rsidRDefault="00760F09" w:rsidP="00760F09">
      <w:pPr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  <w:t>Какие предметы ты положишь в бак «</w:t>
      </w:r>
      <w:proofErr w:type="spellStart"/>
      <w:r w:rsidRPr="00760F09"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  <w:t>бумага</w:t>
      </w:r>
      <w:proofErr w:type="gramStart"/>
      <w:r w:rsidRPr="00760F09"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  <w:t>»?Отметь</w:t>
      </w:r>
      <w:proofErr w:type="spellEnd"/>
      <w:proofErr w:type="gramEnd"/>
      <w:r w:rsidRPr="00760F09">
        <w:rPr>
          <w:rFonts w:ascii="Times New Roman" w:hAnsi="Times New Roman" w:cs="Times New Roman"/>
          <w:b/>
          <w:i/>
          <w:color w:val="333333"/>
          <w:sz w:val="28"/>
          <w:szCs w:val="28"/>
          <w:lang w:val="ru-RU"/>
        </w:rPr>
        <w:t xml:space="preserve"> +.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5128"/>
        <w:gridCol w:w="4080"/>
      </w:tblGrid>
      <w:tr w:rsidR="00760F09" w:rsidRPr="00FC1416" w:rsidTr="00760F09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сломанные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  <w:proofErr w:type="spellEnd"/>
          </w:p>
        </w:tc>
      </w:tr>
      <w:tr w:rsidR="00760F09" w:rsidRPr="00FC1416" w:rsidTr="00760F09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порванный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полиэтиленовый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  <w:proofErr w:type="spellEnd"/>
          </w:p>
        </w:tc>
      </w:tr>
      <w:tr w:rsidR="00760F09" w:rsidRPr="00FC1416" w:rsidTr="00760F09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коробку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из-под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обуви</w:t>
            </w:r>
            <w:proofErr w:type="spellEnd"/>
          </w:p>
        </w:tc>
      </w:tr>
      <w:tr w:rsidR="00760F09" w:rsidRPr="00FC1416" w:rsidTr="00760F09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исписанную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proofErr w:type="spellEnd"/>
          </w:p>
        </w:tc>
      </w:tr>
      <w:tr w:rsidR="00760F09" w:rsidRPr="00FC1416" w:rsidTr="00760F09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использованный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sz w:val="28"/>
                <w:szCs w:val="28"/>
              </w:rPr>
              <w:t>поделок</w:t>
            </w:r>
            <w:proofErr w:type="spellEnd"/>
          </w:p>
        </w:tc>
      </w:tr>
      <w:tr w:rsidR="00760F09" w:rsidRPr="00FC1416" w:rsidTr="00760F09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09" w:rsidRPr="00FC1416" w:rsidRDefault="00760F09" w:rsidP="00760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09" w:rsidRPr="00FC1416" w:rsidTr="00760F09">
        <w:tc>
          <w:tcPr>
            <w:tcW w:w="0" w:type="auto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F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9. Ваня решил помочь маме высадить окоренившиеся черенки комнатного растения традесканции в цветочные горшки.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Расставь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порядку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номера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действий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которые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должен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осуществить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Ваня</w:t>
            </w:r>
            <w:proofErr w:type="spellEnd"/>
            <w:r w:rsidRPr="00FC14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F09" w:rsidRPr="00FC1416" w:rsidRDefault="00760F09" w:rsidP="0076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1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2A2842" wp14:editId="69573D1F">
                  <wp:extent cx="2524125" cy="2524125"/>
                  <wp:effectExtent l="0" t="0" r="9525" b="9525"/>
                  <wp:docPr id="4" name="Рисунок 5" descr="http://185.12.29.196:8083/media/DA6D4E6208E5A29F4C21738B5EAC5A4C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185.12.29.196:8083/media/DA6D4E6208E5A29F4C21738B5EAC5A4C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F09" w:rsidRPr="00760F09" w:rsidRDefault="00760F09" w:rsidP="00760F0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________немного увлажнить место посадки черенка</w:t>
      </w:r>
    </w:p>
    <w:p w:rsidR="00760F09" w:rsidRPr="00760F09" w:rsidRDefault="00760F09" w:rsidP="00760F0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________сделать небольшое углубление в почве</w:t>
      </w:r>
    </w:p>
    <w:p w:rsidR="00760F09" w:rsidRPr="00760F09" w:rsidRDefault="00760F09" w:rsidP="00760F0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________присыпать ямку и слегка утрамбовать</w:t>
      </w:r>
    </w:p>
    <w:p w:rsidR="00760F09" w:rsidRPr="00760F09" w:rsidRDefault="00760F09" w:rsidP="00760F0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color w:val="333333"/>
          <w:sz w:val="28"/>
          <w:szCs w:val="28"/>
          <w:lang w:val="ru-RU"/>
        </w:rPr>
        <w:t>________опустить черенок в вырытую ямку</w:t>
      </w:r>
    </w:p>
    <w:p w:rsidR="00760F09" w:rsidRPr="00FC1416" w:rsidRDefault="00760F09" w:rsidP="00760F0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C1416">
        <w:rPr>
          <w:rFonts w:ascii="Times New Roman" w:hAnsi="Times New Roman" w:cs="Times New Roman"/>
          <w:color w:val="333333"/>
          <w:sz w:val="28"/>
          <w:szCs w:val="28"/>
        </w:rPr>
        <w:t>________</w:t>
      </w:r>
      <w:proofErr w:type="spellStart"/>
      <w:r w:rsidRPr="00FC1416">
        <w:rPr>
          <w:rFonts w:ascii="Times New Roman" w:hAnsi="Times New Roman" w:cs="Times New Roman"/>
          <w:color w:val="333333"/>
          <w:sz w:val="28"/>
          <w:szCs w:val="28"/>
        </w:rPr>
        <w:t>насыпать</w:t>
      </w:r>
      <w:proofErr w:type="spellEnd"/>
      <w:r w:rsidRPr="00FC1416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FC1416">
        <w:rPr>
          <w:rFonts w:ascii="Times New Roman" w:hAnsi="Times New Roman" w:cs="Times New Roman"/>
          <w:color w:val="333333"/>
          <w:sz w:val="28"/>
          <w:szCs w:val="28"/>
        </w:rPr>
        <w:t>цветочный</w:t>
      </w:r>
      <w:proofErr w:type="spellEnd"/>
      <w:r w:rsidRPr="00FC141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333333"/>
          <w:sz w:val="28"/>
          <w:szCs w:val="28"/>
        </w:rPr>
        <w:t>горшок</w:t>
      </w:r>
      <w:proofErr w:type="spellEnd"/>
      <w:r w:rsidRPr="00FC141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C1416">
        <w:rPr>
          <w:rFonts w:ascii="Times New Roman" w:hAnsi="Times New Roman" w:cs="Times New Roman"/>
          <w:color w:val="333333"/>
          <w:sz w:val="28"/>
          <w:szCs w:val="28"/>
        </w:rPr>
        <w:t>почву</w:t>
      </w:r>
      <w:proofErr w:type="spellEnd"/>
    </w:p>
    <w:p w:rsidR="00760F09" w:rsidRPr="00760F09" w:rsidRDefault="00760F09" w:rsidP="00760F0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b/>
          <w:sz w:val="28"/>
          <w:szCs w:val="28"/>
          <w:lang w:val="ru-RU"/>
        </w:rPr>
        <w:t>Из чего состоит компьютер?  Выбери и подчеркни:</w:t>
      </w:r>
    </w:p>
    <w:p w:rsidR="00760F09" w:rsidRPr="00760F09" w:rsidRDefault="00760F09" w:rsidP="00760F0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Монитор, розетка, клавиатура, наушники, системный блок, мышь, планшет.</w:t>
      </w:r>
    </w:p>
    <w:p w:rsidR="00760F09" w:rsidRPr="00760F09" w:rsidRDefault="00760F09" w:rsidP="00760F0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11.Приведи несколько примеров изобретений человека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ХХ века.</w:t>
      </w:r>
    </w:p>
    <w:p w:rsidR="00760F09" w:rsidRPr="00760F09" w:rsidRDefault="00760F09" w:rsidP="00760F0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  <w:r w:rsidRPr="00760F09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760F09" w:rsidRPr="00760F09" w:rsidRDefault="00760F09" w:rsidP="00760F09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60F0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760F09" w:rsidRPr="00760F09" w:rsidRDefault="00760F09" w:rsidP="00760F09">
      <w:pPr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60F09" w:rsidRPr="00760F09" w:rsidRDefault="00760F09" w:rsidP="00760F09">
      <w:pPr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60F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12. Составь памятку по технике безопасности от поражения электрическим током.</w:t>
      </w:r>
    </w:p>
    <w:p w:rsidR="00760F09" w:rsidRPr="00A767E7" w:rsidRDefault="00760F09" w:rsidP="00760F09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67E7">
        <w:rPr>
          <w:rFonts w:ascii="Times New Roman" w:eastAsia="Calibri" w:hAnsi="Times New Roman" w:cs="Times New Roman"/>
          <w:sz w:val="28"/>
          <w:szCs w:val="28"/>
          <w:lang w:val="ru-RU"/>
        </w:rPr>
        <w:t>1) ________________________________________________________________</w:t>
      </w:r>
    </w:p>
    <w:p w:rsidR="00760F09" w:rsidRPr="00A767E7" w:rsidRDefault="00760F09" w:rsidP="00760F09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67E7">
        <w:rPr>
          <w:rFonts w:ascii="Times New Roman" w:eastAsia="Calibri" w:hAnsi="Times New Roman" w:cs="Times New Roman"/>
          <w:sz w:val="28"/>
          <w:szCs w:val="28"/>
          <w:lang w:val="ru-RU"/>
        </w:rPr>
        <w:t>2) ________________________________________________________________</w:t>
      </w:r>
    </w:p>
    <w:p w:rsidR="00760F09" w:rsidRPr="00A767E7" w:rsidRDefault="00760F09" w:rsidP="00760F09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67E7">
        <w:rPr>
          <w:rFonts w:ascii="Times New Roman" w:eastAsia="Calibri" w:hAnsi="Times New Roman" w:cs="Times New Roman"/>
          <w:sz w:val="28"/>
          <w:szCs w:val="28"/>
          <w:lang w:val="ru-RU"/>
        </w:rPr>
        <w:t>3) ________________________________________________________________</w:t>
      </w:r>
    </w:p>
    <w:p w:rsidR="00760F09" w:rsidRPr="00A767E7" w:rsidRDefault="00760F09" w:rsidP="00760F09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67E7">
        <w:rPr>
          <w:rFonts w:ascii="Times New Roman" w:eastAsia="Calibri" w:hAnsi="Times New Roman" w:cs="Times New Roman"/>
          <w:sz w:val="28"/>
          <w:szCs w:val="28"/>
          <w:lang w:val="ru-RU"/>
        </w:rPr>
        <w:t>4) ________________________________________________________________</w:t>
      </w:r>
    </w:p>
    <w:p w:rsidR="00760F09" w:rsidRPr="00760F09" w:rsidRDefault="00760F09" w:rsidP="00760F09">
      <w:pPr>
        <w:spacing w:after="0" w:line="360" w:lineRule="auto"/>
        <w:rPr>
          <w:rFonts w:ascii="Times New Roman" w:hAnsi="Times New Roman" w:cs="Times New Roman"/>
          <w:lang w:val="ru-RU"/>
        </w:rPr>
        <w:sectPr w:rsidR="00760F09" w:rsidRPr="00760F09" w:rsidSect="004509D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A767E7">
        <w:rPr>
          <w:rFonts w:ascii="Times New Roman" w:eastAsia="Calibri" w:hAnsi="Times New Roman" w:cs="Times New Roman"/>
          <w:sz w:val="28"/>
          <w:szCs w:val="28"/>
          <w:lang w:val="ru-RU"/>
        </w:rPr>
        <w:t>5)</w:t>
      </w:r>
      <w:r w:rsidRPr="00A767E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____________________________________________________________</w:t>
      </w:r>
    </w:p>
    <w:p w:rsidR="00672738" w:rsidRPr="004509DA" w:rsidRDefault="00320C58">
      <w:pPr>
        <w:spacing w:after="0"/>
        <w:ind w:left="120"/>
        <w:rPr>
          <w:lang w:val="ru-RU"/>
        </w:rPr>
      </w:pPr>
      <w:bookmarkStart w:id="12" w:name="block-29349629"/>
      <w:bookmarkEnd w:id="10"/>
      <w:r w:rsidRPr="004509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72738" w:rsidRPr="004509DA" w:rsidRDefault="00320C58">
      <w:pPr>
        <w:spacing w:after="0" w:line="480" w:lineRule="auto"/>
        <w:ind w:left="120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4178" w:rsidRPr="00304178" w:rsidRDefault="00320C58" w:rsidP="0030417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​‌‌</w:t>
      </w:r>
      <w:r w:rsidRPr="0030417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304178" w:rsidRPr="00304178">
        <w:rPr>
          <w:rFonts w:ascii="Times New Roman" w:hAnsi="Times New Roman" w:cs="Times New Roman"/>
          <w:sz w:val="24"/>
          <w:szCs w:val="24"/>
          <w:lang w:val="ru-RU"/>
        </w:rPr>
        <w:t xml:space="preserve">• Технология: 1-й класс: учебник, 1 класс/ </w:t>
      </w:r>
      <w:bookmarkStart w:id="13" w:name="_Hlk150688654"/>
      <w:r w:rsidR="00304178" w:rsidRPr="00304178">
        <w:rPr>
          <w:rFonts w:ascii="Times New Roman" w:hAnsi="Times New Roman" w:cs="Times New Roman"/>
          <w:sz w:val="24"/>
          <w:szCs w:val="24"/>
          <w:lang w:val="ru-RU"/>
        </w:rPr>
        <w:t>Конышева Н.М.; «Издательство «Дрофа»</w:t>
      </w:r>
      <w:bookmarkEnd w:id="13"/>
    </w:p>
    <w:p w:rsidR="00304178" w:rsidRPr="00304178" w:rsidRDefault="00304178" w:rsidP="0030417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304178">
        <w:rPr>
          <w:rFonts w:ascii="Times New Roman" w:hAnsi="Times New Roman" w:cs="Times New Roman"/>
          <w:sz w:val="24"/>
          <w:szCs w:val="24"/>
          <w:lang w:val="ru-RU"/>
        </w:rPr>
        <w:t xml:space="preserve">• Технология: 2-й класс: учебник, 2 класс/ Конышева Н.М.; «Издательство «Дрофа» </w:t>
      </w:r>
    </w:p>
    <w:p w:rsidR="00304178" w:rsidRPr="00304178" w:rsidRDefault="00304178" w:rsidP="0030417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304178">
        <w:rPr>
          <w:rFonts w:ascii="Times New Roman" w:hAnsi="Times New Roman" w:cs="Times New Roman"/>
          <w:sz w:val="24"/>
          <w:szCs w:val="24"/>
          <w:lang w:val="ru-RU"/>
        </w:rPr>
        <w:t>• Технология: 3-й класс: учебник, 3 класс/ Конышева Н.М.; «Издательство «Дрофа»</w:t>
      </w:r>
    </w:p>
    <w:p w:rsidR="00672738" w:rsidRPr="00304178" w:rsidRDefault="00304178" w:rsidP="0030417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304178">
        <w:rPr>
          <w:rFonts w:ascii="Times New Roman" w:hAnsi="Times New Roman" w:cs="Times New Roman"/>
          <w:sz w:val="24"/>
          <w:szCs w:val="24"/>
          <w:lang w:val="ru-RU"/>
        </w:rPr>
        <w:t xml:space="preserve"> • Технология: 4-й класс: учебник, 4 класс/ Конышева Н.М.; «Издательство «Дрофа» </w:t>
      </w:r>
    </w:p>
    <w:p w:rsidR="00672738" w:rsidRPr="004509DA" w:rsidRDefault="00320C58">
      <w:pPr>
        <w:spacing w:after="0" w:line="480" w:lineRule="auto"/>
        <w:ind w:left="120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72738" w:rsidRPr="004509DA" w:rsidRDefault="00320C58">
      <w:pPr>
        <w:spacing w:after="0"/>
        <w:ind w:left="120"/>
        <w:rPr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​</w:t>
      </w:r>
    </w:p>
    <w:p w:rsidR="00672738" w:rsidRPr="004509DA" w:rsidRDefault="00320C58">
      <w:pPr>
        <w:spacing w:after="0" w:line="480" w:lineRule="auto"/>
        <w:ind w:left="120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2738" w:rsidRPr="00304178" w:rsidRDefault="00320C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09DA">
        <w:rPr>
          <w:rFonts w:ascii="Times New Roman" w:hAnsi="Times New Roman"/>
          <w:color w:val="000000"/>
          <w:sz w:val="28"/>
          <w:lang w:val="ru-RU"/>
        </w:rPr>
        <w:t>​‌‌​</w:t>
      </w:r>
      <w:r w:rsidR="00304178" w:rsidRPr="00304178">
        <w:rPr>
          <w:rFonts w:ascii="Times New Roman" w:hAnsi="Times New Roman" w:cs="Times New Roman"/>
          <w:sz w:val="24"/>
          <w:szCs w:val="24"/>
          <w:lang w:val="ru-RU"/>
        </w:rPr>
        <w:t>Технология. Автор: Конышева Н.М.</w:t>
      </w:r>
    </w:p>
    <w:p w:rsidR="00672738" w:rsidRPr="004509DA" w:rsidRDefault="00672738">
      <w:pPr>
        <w:spacing w:after="0"/>
        <w:ind w:left="120"/>
        <w:rPr>
          <w:lang w:val="ru-RU"/>
        </w:rPr>
      </w:pPr>
    </w:p>
    <w:p w:rsidR="00672738" w:rsidRPr="004509DA" w:rsidRDefault="00320C58">
      <w:pPr>
        <w:spacing w:after="0" w:line="480" w:lineRule="auto"/>
        <w:ind w:left="120"/>
        <w:rPr>
          <w:lang w:val="ru-RU"/>
        </w:rPr>
      </w:pPr>
      <w:r w:rsidRPr="004509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2738" w:rsidRPr="00304178" w:rsidRDefault="00320C58" w:rsidP="00304178">
      <w:pPr>
        <w:spacing w:after="0" w:line="480" w:lineRule="auto"/>
        <w:ind w:left="1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ectPr w:rsidR="00672738" w:rsidRPr="00304178">
          <w:pgSz w:w="11906" w:h="16383"/>
          <w:pgMar w:top="1134" w:right="850" w:bottom="1134" w:left="1701" w:header="720" w:footer="720" w:gutter="0"/>
          <w:cols w:space="720"/>
        </w:sectPr>
      </w:pPr>
      <w:r w:rsidRPr="005E19F1">
        <w:rPr>
          <w:rFonts w:ascii="Times New Roman" w:hAnsi="Times New Roman"/>
          <w:color w:val="000000"/>
          <w:sz w:val="28"/>
          <w:lang w:val="ru-RU"/>
        </w:rPr>
        <w:t>​</w:t>
      </w:r>
      <w:r w:rsidRPr="005E19F1">
        <w:rPr>
          <w:rFonts w:ascii="Times New Roman" w:hAnsi="Times New Roman"/>
          <w:color w:val="333333"/>
          <w:sz w:val="28"/>
          <w:lang w:val="ru-RU"/>
        </w:rPr>
        <w:t>​‌‌</w:t>
      </w:r>
      <w:r w:rsidRPr="005E19F1">
        <w:rPr>
          <w:rFonts w:ascii="Times New Roman" w:hAnsi="Times New Roman"/>
          <w:color w:val="000000"/>
          <w:sz w:val="28"/>
          <w:lang w:val="ru-RU"/>
        </w:rPr>
        <w:t>​</w:t>
      </w:r>
      <w:hyperlink r:id="rId188" w:history="1">
        <w:r w:rsidR="005E19F1" w:rsidRPr="00F75786">
          <w:rPr>
            <w:rStyle w:val="ab"/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https://resh.edu.ru/</w:t>
        </w:r>
      </w:hyperlink>
    </w:p>
    <w:bookmarkEnd w:id="12"/>
    <w:p w:rsidR="00320C58" w:rsidRPr="005E19F1" w:rsidRDefault="00320C58" w:rsidP="005E19F1">
      <w:pPr>
        <w:rPr>
          <w:lang w:val="ru-RU"/>
        </w:rPr>
      </w:pPr>
    </w:p>
    <w:sectPr w:rsidR="00320C58" w:rsidRPr="005E19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2348"/>
    <w:multiLevelType w:val="hybridMultilevel"/>
    <w:tmpl w:val="7E7E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3413"/>
    <w:multiLevelType w:val="multilevel"/>
    <w:tmpl w:val="004254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62168"/>
    <w:multiLevelType w:val="multilevel"/>
    <w:tmpl w:val="9E12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028FE"/>
    <w:multiLevelType w:val="multilevel"/>
    <w:tmpl w:val="A9D01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F4EE0"/>
    <w:multiLevelType w:val="multilevel"/>
    <w:tmpl w:val="4AE00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B1AAC"/>
    <w:multiLevelType w:val="hybridMultilevel"/>
    <w:tmpl w:val="5038E37A"/>
    <w:lvl w:ilvl="0" w:tplc="7C58A6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230E7C"/>
    <w:multiLevelType w:val="multilevel"/>
    <w:tmpl w:val="979A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25AB4"/>
    <w:multiLevelType w:val="hybridMultilevel"/>
    <w:tmpl w:val="BC1E5DE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72738"/>
    <w:rsid w:val="000A6C6F"/>
    <w:rsid w:val="00304178"/>
    <w:rsid w:val="00320C58"/>
    <w:rsid w:val="004509DA"/>
    <w:rsid w:val="005E19F1"/>
    <w:rsid w:val="00661811"/>
    <w:rsid w:val="00672738"/>
    <w:rsid w:val="00760F09"/>
    <w:rsid w:val="00A05CB6"/>
    <w:rsid w:val="00A767E7"/>
    <w:rsid w:val="00B81C76"/>
    <w:rsid w:val="00BE1A7D"/>
    <w:rsid w:val="00D3014A"/>
    <w:rsid w:val="00D5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C6345B"/>
  <w15:docId w15:val="{016F1705-CAFB-4B40-86E9-566283DC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760F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76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6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image" Target="media/image2.jpeg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image" Target="media/image3.jpeg"/><Relationship Id="rId1" Type="http://schemas.openxmlformats.org/officeDocument/2006/relationships/numbering" Target="numbering.xm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76</Pages>
  <Words>16352</Words>
  <Characters>93211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1 11</cp:lastModifiedBy>
  <cp:revision>9</cp:revision>
  <cp:lastPrinted>2024-01-12T16:36:00Z</cp:lastPrinted>
  <dcterms:created xsi:type="dcterms:W3CDTF">2023-11-03T10:13:00Z</dcterms:created>
  <dcterms:modified xsi:type="dcterms:W3CDTF">2024-01-25T15:04:00Z</dcterms:modified>
</cp:coreProperties>
</file>