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31" w:rsidRDefault="003B0C31" w:rsidP="00417AE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A464AD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3B0C31">
        <w:rPr>
          <w:rFonts w:ascii="Times New Roman" w:hAnsi="Times New Roman" w:cs="Times New Roman"/>
          <w:sz w:val="18"/>
          <w:szCs w:val="18"/>
        </w:rPr>
        <w:t>Извлечение</w:t>
      </w:r>
      <w:r>
        <w:rPr>
          <w:rFonts w:ascii="Times New Roman" w:hAnsi="Times New Roman" w:cs="Times New Roman"/>
          <w:sz w:val="18"/>
          <w:szCs w:val="18"/>
        </w:rPr>
        <w:t xml:space="preserve">  из основной образовательной программы</w:t>
      </w:r>
    </w:p>
    <w:p w:rsidR="003B0C31" w:rsidRDefault="003B0C31" w:rsidP="00417AE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A464AD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основного общего образования МОАУ «Лицей № 9»,</w:t>
      </w:r>
    </w:p>
    <w:p w:rsidR="003B0C31" w:rsidRPr="003B0C31" w:rsidRDefault="003B0C31" w:rsidP="00417AE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приказом директора от 30.08.2024 г № 184</w:t>
      </w:r>
      <w:r w:rsidR="00A464AD">
        <w:rPr>
          <w:rFonts w:ascii="Times New Roman" w:hAnsi="Times New Roman" w:cs="Times New Roman"/>
          <w:sz w:val="18"/>
          <w:szCs w:val="18"/>
        </w:rPr>
        <w:t>.</w:t>
      </w:r>
    </w:p>
    <w:p w:rsidR="003B0C31" w:rsidRDefault="003B0C31" w:rsidP="00417A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4AD" w:rsidRDefault="00417AE1" w:rsidP="00417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4AD">
        <w:rPr>
          <w:rFonts w:ascii="Times New Roman" w:hAnsi="Times New Roman" w:cs="Times New Roman"/>
          <w:sz w:val="24"/>
          <w:szCs w:val="24"/>
        </w:rPr>
        <w:t>Учебный план</w:t>
      </w:r>
      <w:r w:rsidR="00A464AD">
        <w:rPr>
          <w:rFonts w:ascii="Times New Roman" w:hAnsi="Times New Roman" w:cs="Times New Roman"/>
          <w:sz w:val="24"/>
          <w:szCs w:val="24"/>
        </w:rPr>
        <w:t xml:space="preserve"> МОАУ «Лицей № 9»</w:t>
      </w:r>
      <w:r w:rsidRPr="00A464AD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A464AD">
        <w:rPr>
          <w:rFonts w:ascii="Times New Roman" w:hAnsi="Times New Roman" w:cs="Times New Roman"/>
          <w:sz w:val="24"/>
          <w:szCs w:val="24"/>
        </w:rPr>
        <w:t>,</w:t>
      </w:r>
    </w:p>
    <w:p w:rsidR="00417AE1" w:rsidRPr="00A464AD" w:rsidRDefault="00E82CC0" w:rsidP="00417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464AD">
        <w:rPr>
          <w:rFonts w:ascii="Times New Roman" w:hAnsi="Times New Roman" w:cs="Times New Roman"/>
          <w:sz w:val="24"/>
          <w:szCs w:val="24"/>
        </w:rPr>
        <w:t>ля 5 – 9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AE1" w:rsidRPr="00A464AD">
        <w:rPr>
          <w:rFonts w:ascii="Times New Roman" w:hAnsi="Times New Roman" w:cs="Times New Roman"/>
          <w:sz w:val="24"/>
          <w:szCs w:val="24"/>
        </w:rPr>
        <w:t xml:space="preserve">(5 – 8 </w:t>
      </w:r>
      <w:proofErr w:type="spellStart"/>
      <w:r w:rsidR="00417AE1" w:rsidRPr="00A464A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17AE1" w:rsidRPr="00A464AD">
        <w:rPr>
          <w:rFonts w:ascii="Times New Roman" w:hAnsi="Times New Roman" w:cs="Times New Roman"/>
          <w:sz w:val="24"/>
          <w:szCs w:val="24"/>
        </w:rPr>
        <w:t xml:space="preserve"> пятидневная учебная неделя, 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шестидневная учебная неделя) </w:t>
      </w:r>
      <w:r w:rsidR="00417AE1" w:rsidRPr="00A464AD">
        <w:rPr>
          <w:rFonts w:ascii="Times New Roman" w:hAnsi="Times New Roman" w:cs="Times New Roman"/>
          <w:sz w:val="24"/>
          <w:szCs w:val="24"/>
        </w:rPr>
        <w:t>2024 – 2025 учебный год.</w:t>
      </w:r>
    </w:p>
    <w:tbl>
      <w:tblPr>
        <w:tblStyle w:val="a3"/>
        <w:tblW w:w="9072" w:type="dxa"/>
        <w:tblInd w:w="392" w:type="dxa"/>
        <w:tblLayout w:type="fixed"/>
        <w:tblLook w:val="04A0"/>
      </w:tblPr>
      <w:tblGrid>
        <w:gridCol w:w="1984"/>
        <w:gridCol w:w="1985"/>
        <w:gridCol w:w="567"/>
        <w:gridCol w:w="567"/>
        <w:gridCol w:w="567"/>
        <w:gridCol w:w="567"/>
        <w:gridCol w:w="567"/>
        <w:gridCol w:w="2268"/>
      </w:tblGrid>
      <w:tr w:rsidR="00A464AD" w:rsidRPr="0075355D" w:rsidTr="00A464A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Предметные области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Форма промежуточной аттестации</w:t>
            </w:r>
          </w:p>
        </w:tc>
      </w:tr>
      <w:tr w:rsidR="00A464AD" w:rsidRPr="0075355D" w:rsidTr="00A464A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Обязательная часть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proofErr w:type="spellStart"/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  <w:proofErr w:type="spellStart"/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</w:t>
            </w:r>
            <w:proofErr w:type="spellStart"/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 </w:t>
            </w:r>
            <w:proofErr w:type="spellStart"/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 </w:t>
            </w:r>
            <w:proofErr w:type="spellStart"/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64AD" w:rsidRPr="0075355D" w:rsidTr="00A464AD"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Общественно – научные предметы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Естественно – научные предметы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Основы духовно – нравственной культуры народов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Основы духовно – 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D" w:rsidRPr="0075355D" w:rsidRDefault="00A464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D" w:rsidRPr="0075355D" w:rsidRDefault="00A464AD" w:rsidP="00A464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32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 xml:space="preserve"> Труд (т</w:t>
            </w:r>
            <w:r w:rsidR="00417AE1" w:rsidRPr="0075355D">
              <w:rPr>
                <w:rFonts w:ascii="Times New Roman" w:hAnsi="Times New Roman" w:cs="Times New Roman"/>
                <w:sz w:val="16"/>
                <w:szCs w:val="16"/>
              </w:rPr>
              <w:t>ехнология</w:t>
            </w: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A464AD" w:rsidP="00A464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Защита проектов</w:t>
            </w:r>
          </w:p>
        </w:tc>
      </w:tr>
      <w:tr w:rsidR="00A464AD" w:rsidRPr="0075355D" w:rsidTr="00A464A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Физическа</w:t>
            </w:r>
            <w:r w:rsidR="004328E6" w:rsidRPr="0075355D">
              <w:rPr>
                <w:rFonts w:ascii="Times New Roman" w:hAnsi="Times New Roman" w:cs="Times New Roman"/>
                <w:sz w:val="16"/>
                <w:szCs w:val="16"/>
              </w:rPr>
              <w:t xml:space="preserve">я культура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6662E8" w:rsidP="00A464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Сдача нормативов ГТО</w:t>
            </w:r>
          </w:p>
        </w:tc>
      </w:tr>
      <w:tr w:rsidR="00A464AD" w:rsidRPr="0075355D" w:rsidTr="00A464A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32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Основ</w:t>
            </w:r>
            <w:r w:rsidR="004328E6" w:rsidRPr="0075355D">
              <w:rPr>
                <w:rFonts w:ascii="Times New Roman" w:hAnsi="Times New Roman" w:cs="Times New Roman"/>
                <w:sz w:val="16"/>
                <w:szCs w:val="16"/>
              </w:rPr>
              <w:t>ы безопасности и защиты Родины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 w:rsidP="00A464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A39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A39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Элективный курс по математике «Занимательная математика»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328E6" w:rsidP="00503B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328E6" w:rsidP="00432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328E6" w:rsidP="00432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Элективный курс по биологии «Тайны науки биологии»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328E6" w:rsidP="00432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Элективный курс по математике «Решение текстовых задач»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328E6" w:rsidP="00432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Элективный курс по русскому языку «Речевой этикет»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328E6" w:rsidP="00432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Элективный курс по обществознанию «Актуальные вопросы обществознания в современном обществе»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328E6" w:rsidP="00432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Элективный курс  по химии  «Химия в современном мире»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32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Элективный курс по информатике «Решение задач по информатике»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753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Итоговая контрольная работа</w:t>
            </w: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C31" w:rsidRPr="0075355D" w:rsidRDefault="003B0C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Рекомендуемая недельная нагрузка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5 </w:t>
            </w:r>
            <w:r w:rsidR="006662E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62E8">
              <w:rPr>
                <w:rFonts w:ascii="Times New Roman" w:hAnsi="Times New Roman" w:cs="Times New Roman"/>
                <w:sz w:val="16"/>
                <w:szCs w:val="16"/>
              </w:rPr>
              <w:t>дневной неделе)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C31" w:rsidRPr="0075355D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C31" w:rsidRPr="0075355D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C31" w:rsidRPr="0075355D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C31" w:rsidRPr="0075355D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C31" w:rsidRPr="0075355D" w:rsidRDefault="003B0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C31" w:rsidRPr="0075355D" w:rsidRDefault="003B0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2E8" w:rsidRDefault="00666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Рекомендуемая недельная нагрузка (при 6 – дневной неделе)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2E8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2E8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2E8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2E8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2E8" w:rsidRPr="0075355D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2E8" w:rsidRPr="0075355D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Максимально допустимая недельная нагрузка (при 5 – дневной неделе) в соответствии с действующими санитарными правилами и нормами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6662E8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2E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6662E8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2E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6662E8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2E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6662E8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2E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6662E8" w:rsidRDefault="00432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2E8"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E6" w:rsidRPr="0075355D" w:rsidRDefault="00432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Максимально допустимая недельная нагрузка </w:t>
            </w:r>
            <w:proofErr w:type="gramStart"/>
            <w:r w:rsidRPr="0075355D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при 6 – дневной неделе) в соответствии с действующими санитарными правилами и нормами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E6" w:rsidRPr="006662E8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E6" w:rsidRPr="006662E8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E6" w:rsidRPr="006662E8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E6" w:rsidRPr="006662E8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E6" w:rsidRPr="006662E8" w:rsidRDefault="00432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2E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E6" w:rsidRPr="0075355D" w:rsidRDefault="00432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E6" w:rsidRPr="0075355D" w:rsidRDefault="00432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E6" w:rsidRPr="006662E8" w:rsidRDefault="00432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2E8">
              <w:rPr>
                <w:rFonts w:ascii="Times New Roman" w:hAnsi="Times New Roman" w:cs="Times New Roman"/>
                <w:sz w:val="16"/>
                <w:szCs w:val="16"/>
              </w:rPr>
              <w:t>986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E6" w:rsidRPr="006662E8" w:rsidRDefault="00432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2E8">
              <w:rPr>
                <w:rFonts w:ascii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E6" w:rsidRPr="006662E8" w:rsidRDefault="00432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2E8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E6" w:rsidRPr="006662E8" w:rsidRDefault="00432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2E8"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E6" w:rsidRPr="006662E8" w:rsidRDefault="004328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2E8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E6" w:rsidRPr="0075355D" w:rsidRDefault="004328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A39A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 xml:space="preserve">Внеурочное </w:t>
            </w:r>
            <w:r w:rsidRPr="006662E8">
              <w:rPr>
                <w:rFonts w:ascii="Times New Roman" w:hAnsi="Times New Roman" w:cs="Times New Roman"/>
                <w:sz w:val="16"/>
                <w:szCs w:val="16"/>
              </w:rPr>
              <w:t xml:space="preserve">занятие </w:t>
            </w:r>
            <w:r w:rsidR="00417AE1" w:rsidRPr="006662E8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="00417AE1" w:rsidRPr="006662E8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="00417AE1" w:rsidRPr="006662E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5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AE1" w:rsidRPr="0075355D" w:rsidRDefault="00417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64AD" w:rsidRPr="0075355D" w:rsidTr="00A464AD"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2E8" w:rsidRPr="006662E8" w:rsidRDefault="006662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2E8">
              <w:rPr>
                <w:rFonts w:ascii="Times New Roman" w:hAnsi="Times New Roman" w:cs="Times New Roman"/>
                <w:sz w:val="16"/>
                <w:szCs w:val="16"/>
              </w:rPr>
              <w:t>Внеурочное занятие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  <w:r w:rsidRPr="006662E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2E8" w:rsidRPr="0075355D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2E8" w:rsidRPr="0075355D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2E8" w:rsidRPr="0075355D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2E8" w:rsidRPr="0075355D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2E8" w:rsidRPr="0075355D" w:rsidRDefault="006662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2E8" w:rsidRPr="0075355D" w:rsidRDefault="006662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17AE1" w:rsidRPr="0075355D" w:rsidRDefault="00417AE1" w:rsidP="00417AE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0016" w:rsidRPr="004328E6" w:rsidRDefault="003D0016">
      <w:pPr>
        <w:rPr>
          <w:sz w:val="16"/>
          <w:szCs w:val="16"/>
        </w:rPr>
      </w:pPr>
    </w:p>
    <w:sectPr w:rsidR="003D0016" w:rsidRPr="004328E6" w:rsidSect="0036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17AE1"/>
    <w:rsid w:val="000D01CD"/>
    <w:rsid w:val="00300ACB"/>
    <w:rsid w:val="00360331"/>
    <w:rsid w:val="00377D0D"/>
    <w:rsid w:val="003B0C31"/>
    <w:rsid w:val="003D0016"/>
    <w:rsid w:val="00417AE1"/>
    <w:rsid w:val="004328E6"/>
    <w:rsid w:val="004A39AD"/>
    <w:rsid w:val="004E0DF2"/>
    <w:rsid w:val="00503B93"/>
    <w:rsid w:val="006662E8"/>
    <w:rsid w:val="0075355D"/>
    <w:rsid w:val="008575A9"/>
    <w:rsid w:val="009C63C7"/>
    <w:rsid w:val="00A464AD"/>
    <w:rsid w:val="00AC602E"/>
    <w:rsid w:val="00BB14C0"/>
    <w:rsid w:val="00CC09D0"/>
    <w:rsid w:val="00E82CC0"/>
    <w:rsid w:val="00E93A1A"/>
    <w:rsid w:val="00EA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4</cp:revision>
  <cp:lastPrinted>2024-06-18T06:17:00Z</cp:lastPrinted>
  <dcterms:created xsi:type="dcterms:W3CDTF">2024-09-05T04:08:00Z</dcterms:created>
  <dcterms:modified xsi:type="dcterms:W3CDTF">2024-09-05T04:43:00Z</dcterms:modified>
</cp:coreProperties>
</file>