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34E4C" w:rsidTr="00944317">
        <w:tc>
          <w:tcPr>
            <w:tcW w:w="4785" w:type="dxa"/>
          </w:tcPr>
          <w:p w:rsidR="00534E4C" w:rsidRDefault="00534E4C" w:rsidP="00B8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C0A" w:rsidRPr="00151C0A" w:rsidRDefault="00151C0A" w:rsidP="00944317">
      <w:pPr>
        <w:rPr>
          <w:rFonts w:ascii="Times New Roman" w:hAnsi="Times New Roman" w:cs="Times New Roman"/>
          <w:sz w:val="28"/>
          <w:szCs w:val="28"/>
        </w:rPr>
      </w:pPr>
      <w:r w:rsidRPr="00151C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51C0A" w:rsidRPr="00151C0A" w:rsidRDefault="00151C0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0A">
        <w:rPr>
          <w:rFonts w:ascii="Times New Roman" w:hAnsi="Times New Roman" w:cs="Times New Roman"/>
          <w:sz w:val="28"/>
          <w:szCs w:val="28"/>
        </w:rPr>
        <w:t>План работы</w:t>
      </w:r>
    </w:p>
    <w:p w:rsidR="00151C0A" w:rsidRPr="00151C0A" w:rsidRDefault="00151C0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0A">
        <w:rPr>
          <w:rFonts w:ascii="Times New Roman" w:hAnsi="Times New Roman" w:cs="Times New Roman"/>
          <w:sz w:val="28"/>
          <w:szCs w:val="28"/>
        </w:rPr>
        <w:t>в период осенних каникул</w:t>
      </w:r>
    </w:p>
    <w:p w:rsidR="00151C0A" w:rsidRPr="00151C0A" w:rsidRDefault="00944317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151C0A" w:rsidRPr="00151C0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51C0A" w:rsidRPr="00151C0A" w:rsidRDefault="00151C0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0A">
        <w:rPr>
          <w:rFonts w:ascii="Times New Roman" w:hAnsi="Times New Roman" w:cs="Times New Roman"/>
          <w:sz w:val="28"/>
          <w:szCs w:val="28"/>
        </w:rPr>
        <w:t>МОАУ «Лицей № 9»</w:t>
      </w:r>
    </w:p>
    <w:tbl>
      <w:tblPr>
        <w:tblStyle w:val="a3"/>
        <w:tblW w:w="0" w:type="auto"/>
        <w:tblLook w:val="04A0"/>
      </w:tblPr>
      <w:tblGrid>
        <w:gridCol w:w="1296"/>
        <w:gridCol w:w="1635"/>
        <w:gridCol w:w="2020"/>
        <w:gridCol w:w="4620"/>
      </w:tblGrid>
      <w:tr w:rsidR="00151C0A" w:rsidRPr="00151C0A" w:rsidTr="00C804D6">
        <w:tc>
          <w:tcPr>
            <w:tcW w:w="730" w:type="dxa"/>
          </w:tcPr>
          <w:p w:rsidR="00151C0A" w:rsidRPr="00151C0A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1" w:type="dxa"/>
          </w:tcPr>
          <w:p w:rsidR="00151C0A" w:rsidRPr="00151C0A" w:rsidRDefault="00A90FBC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5" w:type="dxa"/>
          </w:tcPr>
          <w:p w:rsidR="00151C0A" w:rsidRPr="00151C0A" w:rsidRDefault="00A90FBC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1" w:type="dxa"/>
          </w:tcPr>
          <w:p w:rsidR="00151C0A" w:rsidRPr="00151C0A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0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51C0A" w:rsidRPr="00151C0A" w:rsidTr="00C804D6">
        <w:tc>
          <w:tcPr>
            <w:tcW w:w="9337" w:type="dxa"/>
            <w:gridSpan w:val="4"/>
          </w:tcPr>
          <w:p w:rsidR="00151C0A" w:rsidRPr="00151C0A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27.10.24г.</w:t>
            </w:r>
          </w:p>
        </w:tc>
        <w:tc>
          <w:tcPr>
            <w:tcW w:w="2135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81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10.00ч, кинотеатр «Мистер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просмотр мультфильма, экскурсия</w:t>
            </w:r>
          </w:p>
        </w:tc>
      </w:tr>
      <w:tr w:rsidR="00666933" w:rsidRPr="00151C0A" w:rsidTr="00C804D6">
        <w:tc>
          <w:tcPr>
            <w:tcW w:w="730" w:type="dxa"/>
          </w:tcPr>
          <w:p w:rsidR="00666933" w:rsidRPr="001A2ABB" w:rsidRDefault="00666933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66933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27.10.24г.</w:t>
            </w:r>
          </w:p>
        </w:tc>
        <w:tc>
          <w:tcPr>
            <w:tcW w:w="2135" w:type="dxa"/>
          </w:tcPr>
          <w:p w:rsidR="00666933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811" w:type="dxa"/>
          </w:tcPr>
          <w:p w:rsidR="00666933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11.00ч, Оренбургский театр музыкальной комедии, представление «Красная шапочка и серый волк»</w:t>
            </w:r>
          </w:p>
        </w:tc>
      </w:tr>
      <w:tr w:rsidR="001D5DE0" w:rsidRPr="00151C0A" w:rsidTr="00C804D6">
        <w:tc>
          <w:tcPr>
            <w:tcW w:w="730" w:type="dxa"/>
          </w:tcPr>
          <w:p w:rsidR="001D5DE0" w:rsidRPr="001A2ABB" w:rsidRDefault="001D5DE0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D5DE0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28.10.24г.</w:t>
            </w:r>
          </w:p>
        </w:tc>
        <w:tc>
          <w:tcPr>
            <w:tcW w:w="2135" w:type="dxa"/>
          </w:tcPr>
          <w:p w:rsidR="001D5DE0" w:rsidRDefault="00ED589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11" w:type="dxa"/>
          </w:tcPr>
          <w:p w:rsidR="001D5DE0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10.00ч. – спортивные состязания </w:t>
            </w:r>
            <w:r w:rsidR="00ED5897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старты», спортивный зал </w:t>
            </w:r>
          </w:p>
          <w:p w:rsidR="001D5DE0" w:rsidRDefault="001D5DE0" w:rsidP="00ED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28.10.24г.</w:t>
            </w:r>
          </w:p>
        </w:tc>
        <w:tc>
          <w:tcPr>
            <w:tcW w:w="2135" w:type="dxa"/>
          </w:tcPr>
          <w:p w:rsidR="00944317" w:rsidRPr="00151C0A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811" w:type="dxa"/>
          </w:tcPr>
          <w:p w:rsidR="00944317" w:rsidRPr="00151C0A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11.00ч., «Фабрика мороженого», экскурсия</w:t>
            </w:r>
            <w:r w:rsidR="001B182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курса внеурочной деятельности «Мое Оренбуржье»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29.10.24г.</w:t>
            </w:r>
          </w:p>
        </w:tc>
        <w:tc>
          <w:tcPr>
            <w:tcW w:w="2135" w:type="dxa"/>
          </w:tcPr>
          <w:p w:rsidR="00944317" w:rsidRPr="00151C0A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4811" w:type="dxa"/>
          </w:tcPr>
          <w:p w:rsidR="00944317" w:rsidRPr="00151C0A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10.30ч, Кинотеатр «Мистер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просмотр фильма «Огниво»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30.10.24г.</w:t>
            </w:r>
          </w:p>
        </w:tc>
        <w:tc>
          <w:tcPr>
            <w:tcW w:w="2135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1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больница», школьная библиотека</w:t>
            </w:r>
          </w:p>
        </w:tc>
      </w:tr>
      <w:tr w:rsidR="00666933" w:rsidRPr="00151C0A" w:rsidTr="00C804D6">
        <w:tc>
          <w:tcPr>
            <w:tcW w:w="730" w:type="dxa"/>
          </w:tcPr>
          <w:p w:rsidR="00666933" w:rsidRPr="001A2ABB" w:rsidRDefault="00666933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66933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30.10.24г.</w:t>
            </w:r>
          </w:p>
        </w:tc>
        <w:tc>
          <w:tcPr>
            <w:tcW w:w="2135" w:type="dxa"/>
          </w:tcPr>
          <w:p w:rsidR="00666933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811" w:type="dxa"/>
          </w:tcPr>
          <w:p w:rsidR="00666933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больница», школьная библиотека</w:t>
            </w:r>
          </w:p>
        </w:tc>
      </w:tr>
      <w:tr w:rsidR="00C92B6F" w:rsidRPr="00151C0A" w:rsidTr="00C804D6">
        <w:tc>
          <w:tcPr>
            <w:tcW w:w="730" w:type="dxa"/>
          </w:tcPr>
          <w:p w:rsidR="00C92B6F" w:rsidRPr="001A2ABB" w:rsidRDefault="00C92B6F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30.10.24г.</w:t>
            </w:r>
          </w:p>
        </w:tc>
        <w:tc>
          <w:tcPr>
            <w:tcW w:w="2135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11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12.00ч., Кинотеатр «Космос», </w:t>
            </w:r>
            <w:r w:rsidR="00C0297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 w:rsidR="00C029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«Василиса и хранители времени»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31.10.24г.</w:t>
            </w:r>
          </w:p>
        </w:tc>
        <w:tc>
          <w:tcPr>
            <w:tcW w:w="2135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811" w:type="dxa"/>
          </w:tcPr>
          <w:p w:rsidR="00666933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9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666933">
              <w:rPr>
                <w:rFonts w:ascii="Times New Roman" w:hAnsi="Times New Roman" w:cs="Times New Roman"/>
                <w:sz w:val="28"/>
                <w:szCs w:val="28"/>
              </w:rPr>
              <w:t xml:space="preserve">еатр кукол Пьеро, </w:t>
            </w:r>
          </w:p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«Лягушиный король»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811" w:type="dxa"/>
          </w:tcPr>
          <w:p w:rsidR="00944317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фотографии «Золотая осень в Оренбурге», работы присылать на электронную почту </w:t>
            </w:r>
          </w:p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4D6">
              <w:rPr>
                <w:rFonts w:ascii="Times New Roman" w:hAnsi="Times New Roman" w:cs="Times New Roman"/>
                <w:sz w:val="28"/>
                <w:szCs w:val="28"/>
              </w:rPr>
              <w:t>lmasterova98@mail.ru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944317" w:rsidRPr="00151C0A" w:rsidRDefault="0094431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811" w:type="dxa"/>
          </w:tcPr>
          <w:p w:rsidR="00944317" w:rsidRDefault="00944317" w:rsidP="0094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рисунков «Осеннее перевоплощение», работы присылать на электронную почту </w:t>
            </w:r>
          </w:p>
          <w:p w:rsidR="00944317" w:rsidRDefault="00425D20" w:rsidP="0094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B182E" w:rsidRPr="005630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lmasterova98@mail.ru</w:t>
              </w:r>
            </w:hyperlink>
          </w:p>
          <w:p w:rsidR="001B182E" w:rsidRDefault="001B182E" w:rsidP="0094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2E" w:rsidRPr="00151C0A" w:rsidRDefault="001B182E" w:rsidP="0094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3D" w:rsidRPr="00151C0A" w:rsidTr="00C804D6">
        <w:tc>
          <w:tcPr>
            <w:tcW w:w="730" w:type="dxa"/>
          </w:tcPr>
          <w:p w:rsidR="000D603D" w:rsidRPr="001A2ABB" w:rsidRDefault="000D603D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0D603D" w:rsidRDefault="000D603D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0D603D" w:rsidRDefault="000D603D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811" w:type="dxa"/>
          </w:tcPr>
          <w:p w:rsidR="000D603D" w:rsidRDefault="000D603D" w:rsidP="0094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разные, но мы вместе», посвященный дню народного единства</w:t>
            </w:r>
          </w:p>
        </w:tc>
      </w:tr>
      <w:tr w:rsidR="00151C0A" w:rsidRPr="00151C0A" w:rsidTr="00C804D6">
        <w:tc>
          <w:tcPr>
            <w:tcW w:w="9337" w:type="dxa"/>
            <w:gridSpan w:val="4"/>
          </w:tcPr>
          <w:p w:rsidR="00151C0A" w:rsidRPr="001A2ABB" w:rsidRDefault="00151C0A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BB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151C0A" w:rsidRPr="00151C0A" w:rsidTr="00C804D6">
        <w:tc>
          <w:tcPr>
            <w:tcW w:w="730" w:type="dxa"/>
          </w:tcPr>
          <w:p w:rsidR="00151C0A" w:rsidRPr="001A2ABB" w:rsidRDefault="00151C0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97080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26.10.24г.</w:t>
            </w:r>
          </w:p>
        </w:tc>
        <w:tc>
          <w:tcPr>
            <w:tcW w:w="2135" w:type="dxa"/>
          </w:tcPr>
          <w:p w:rsidR="00151C0A" w:rsidRPr="00151C0A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811" w:type="dxa"/>
          </w:tcPr>
          <w:p w:rsidR="00151C0A" w:rsidRPr="00151C0A" w:rsidRDefault="001B182E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11.00ч., кинотеатр «Космос»</w:t>
            </w:r>
            <w:r w:rsidR="001D5DE0">
              <w:rPr>
                <w:rFonts w:ascii="Times New Roman" w:hAnsi="Times New Roman" w:cs="Times New Roman"/>
                <w:sz w:val="28"/>
                <w:szCs w:val="28"/>
              </w:rPr>
              <w:t>, просмотр фильма «Огниво»</w:t>
            </w:r>
          </w:p>
        </w:tc>
      </w:tr>
      <w:tr w:rsidR="00666933" w:rsidRPr="00151C0A" w:rsidTr="00C804D6">
        <w:tc>
          <w:tcPr>
            <w:tcW w:w="730" w:type="dxa"/>
          </w:tcPr>
          <w:p w:rsidR="00666933" w:rsidRPr="001A2ABB" w:rsidRDefault="00666933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66933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27.10.24г.</w:t>
            </w:r>
          </w:p>
        </w:tc>
        <w:tc>
          <w:tcPr>
            <w:tcW w:w="2135" w:type="dxa"/>
          </w:tcPr>
          <w:p w:rsidR="00666933" w:rsidRPr="00151C0A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4811" w:type="dxa"/>
          </w:tcPr>
          <w:p w:rsidR="00C92B6F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C92B6F">
              <w:rPr>
                <w:rFonts w:ascii="Times New Roman" w:hAnsi="Times New Roman" w:cs="Times New Roman"/>
                <w:sz w:val="28"/>
                <w:szCs w:val="28"/>
              </w:rPr>
              <w:t xml:space="preserve">0ч., </w:t>
            </w:r>
            <w:r w:rsidR="00C02975">
              <w:rPr>
                <w:rFonts w:ascii="Times New Roman" w:hAnsi="Times New Roman" w:cs="Times New Roman"/>
                <w:sz w:val="28"/>
                <w:szCs w:val="28"/>
              </w:rPr>
              <w:t>просмотр ф</w:t>
            </w:r>
            <w:r w:rsidR="00C92B6F">
              <w:rPr>
                <w:rFonts w:ascii="Times New Roman" w:hAnsi="Times New Roman" w:cs="Times New Roman"/>
                <w:sz w:val="28"/>
                <w:szCs w:val="28"/>
              </w:rPr>
              <w:t>ильм</w:t>
            </w:r>
            <w:r w:rsidR="00C029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2B6F">
              <w:rPr>
                <w:rFonts w:ascii="Times New Roman" w:hAnsi="Times New Roman" w:cs="Times New Roman"/>
                <w:sz w:val="28"/>
                <w:szCs w:val="28"/>
              </w:rPr>
              <w:t xml:space="preserve"> «Огниво»,</w:t>
            </w:r>
          </w:p>
          <w:p w:rsidR="00666933" w:rsidRPr="00151C0A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 «Космос»</w:t>
            </w:r>
          </w:p>
        </w:tc>
      </w:tr>
      <w:tr w:rsidR="00666933" w:rsidRPr="00151C0A" w:rsidTr="00C804D6">
        <w:tc>
          <w:tcPr>
            <w:tcW w:w="730" w:type="dxa"/>
          </w:tcPr>
          <w:p w:rsidR="00666933" w:rsidRPr="001A2ABB" w:rsidRDefault="00666933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66933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28.10.24г.</w:t>
            </w:r>
          </w:p>
        </w:tc>
        <w:tc>
          <w:tcPr>
            <w:tcW w:w="2135" w:type="dxa"/>
          </w:tcPr>
          <w:p w:rsidR="00666933" w:rsidRPr="00151C0A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811" w:type="dxa"/>
          </w:tcPr>
          <w:p w:rsidR="00666933" w:rsidRPr="00151C0A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16.00, развлекательный клуб «Крепость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Асгард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2975" w:rsidRPr="00151C0A" w:rsidTr="00C804D6">
        <w:tc>
          <w:tcPr>
            <w:tcW w:w="730" w:type="dxa"/>
          </w:tcPr>
          <w:p w:rsidR="00C02975" w:rsidRPr="001A2ABB" w:rsidRDefault="00C02975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02975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28.10.24г.</w:t>
            </w:r>
          </w:p>
        </w:tc>
        <w:tc>
          <w:tcPr>
            <w:tcW w:w="2135" w:type="dxa"/>
          </w:tcPr>
          <w:p w:rsidR="00C02975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811" w:type="dxa"/>
          </w:tcPr>
          <w:p w:rsidR="00C02975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16.00ч, </w:t>
            </w:r>
            <w:r w:rsidR="00C02975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«Мистер </w:t>
            </w:r>
            <w:proofErr w:type="spellStart"/>
            <w:r w:rsidR="00C02975">
              <w:rPr>
                <w:rFonts w:ascii="Times New Roman" w:hAnsi="Times New Roman" w:cs="Times New Roman"/>
                <w:sz w:val="28"/>
                <w:szCs w:val="28"/>
              </w:rPr>
              <w:t>Ферст</w:t>
            </w:r>
            <w:proofErr w:type="spellEnd"/>
            <w:r w:rsidR="00C02975">
              <w:rPr>
                <w:rFonts w:ascii="Times New Roman" w:hAnsi="Times New Roman" w:cs="Times New Roman"/>
                <w:sz w:val="28"/>
                <w:szCs w:val="28"/>
              </w:rPr>
              <w:t>», просмотр  фильма «Джокер»</w:t>
            </w:r>
          </w:p>
        </w:tc>
      </w:tr>
      <w:tr w:rsidR="00666933" w:rsidRPr="00151C0A" w:rsidTr="00C804D6">
        <w:tc>
          <w:tcPr>
            <w:tcW w:w="730" w:type="dxa"/>
          </w:tcPr>
          <w:p w:rsidR="00666933" w:rsidRPr="001A2ABB" w:rsidRDefault="00666933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66933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29.10.24г.</w:t>
            </w:r>
          </w:p>
        </w:tc>
        <w:tc>
          <w:tcPr>
            <w:tcW w:w="2135" w:type="dxa"/>
          </w:tcPr>
          <w:p w:rsidR="00666933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811" w:type="dxa"/>
          </w:tcPr>
          <w:p w:rsidR="00666933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12.00ч-Лазертаг «Дикий кабан»</w:t>
            </w:r>
          </w:p>
        </w:tc>
      </w:tr>
      <w:tr w:rsidR="00C92B6F" w:rsidRPr="00151C0A" w:rsidTr="00C804D6">
        <w:tc>
          <w:tcPr>
            <w:tcW w:w="730" w:type="dxa"/>
          </w:tcPr>
          <w:p w:rsidR="00C92B6F" w:rsidRPr="001A2ABB" w:rsidRDefault="00C92B6F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29.10.24г.</w:t>
            </w:r>
          </w:p>
        </w:tc>
        <w:tc>
          <w:tcPr>
            <w:tcW w:w="2135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11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11.00ч., Театр кукол «Пьеро», представление «Руслан и Людмила»</w:t>
            </w:r>
          </w:p>
        </w:tc>
      </w:tr>
      <w:tr w:rsidR="00C92B6F" w:rsidRPr="00151C0A" w:rsidTr="00C804D6">
        <w:tc>
          <w:tcPr>
            <w:tcW w:w="730" w:type="dxa"/>
          </w:tcPr>
          <w:p w:rsidR="00C92B6F" w:rsidRPr="001A2ABB" w:rsidRDefault="00C92B6F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29.10.24г.</w:t>
            </w:r>
          </w:p>
        </w:tc>
        <w:tc>
          <w:tcPr>
            <w:tcW w:w="2135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4811" w:type="dxa"/>
          </w:tcPr>
          <w:p w:rsidR="00C92B6F" w:rsidRDefault="00C92B6F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14.00ч., Кинотеатр «Космос», </w:t>
            </w:r>
          </w:p>
          <w:p w:rsidR="00C92B6F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C92B6F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2B6F">
              <w:rPr>
                <w:rFonts w:ascii="Times New Roman" w:hAnsi="Times New Roman" w:cs="Times New Roman"/>
                <w:sz w:val="28"/>
                <w:szCs w:val="28"/>
              </w:rPr>
              <w:t xml:space="preserve"> «Война пап»</w:t>
            </w:r>
          </w:p>
        </w:tc>
      </w:tr>
      <w:tr w:rsidR="00C02975" w:rsidRPr="00151C0A" w:rsidTr="00C804D6">
        <w:tc>
          <w:tcPr>
            <w:tcW w:w="730" w:type="dxa"/>
          </w:tcPr>
          <w:p w:rsidR="00C02975" w:rsidRPr="001A2ABB" w:rsidRDefault="00C02975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02975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29.10.24г.</w:t>
            </w:r>
          </w:p>
        </w:tc>
        <w:tc>
          <w:tcPr>
            <w:tcW w:w="2135" w:type="dxa"/>
          </w:tcPr>
          <w:p w:rsidR="00C02975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11" w:type="dxa"/>
          </w:tcPr>
          <w:p w:rsidR="00C02975" w:rsidRDefault="00ED589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11.00ч., </w:t>
            </w:r>
            <w:r w:rsidR="00C02975">
              <w:rPr>
                <w:rFonts w:ascii="Times New Roman" w:hAnsi="Times New Roman" w:cs="Times New Roman"/>
                <w:sz w:val="28"/>
                <w:szCs w:val="28"/>
              </w:rPr>
              <w:t>Экскурсия на завод «</w:t>
            </w:r>
            <w:proofErr w:type="spellStart"/>
            <w:r w:rsidR="00C02975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="00C029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182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курса внеурочной деятельности «Мое Оренбуржье»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30.10.24г.</w:t>
            </w:r>
          </w:p>
        </w:tc>
        <w:tc>
          <w:tcPr>
            <w:tcW w:w="2135" w:type="dxa"/>
          </w:tcPr>
          <w:p w:rsidR="00944317" w:rsidRPr="00151C0A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811" w:type="dxa"/>
          </w:tcPr>
          <w:p w:rsidR="00944317" w:rsidRPr="00151C0A" w:rsidRDefault="001D5DE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14.00ч., Экскурсия в «Эрмитаж»</w:t>
            </w:r>
            <w:r w:rsidR="001B182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курса внеурочной деятельности «Мое Оренбуржье»</w:t>
            </w: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811" w:type="dxa"/>
          </w:tcPr>
          <w:p w:rsidR="00666933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фотографии «Золотая осень в Оренбурге», работы присылать на электронную почту </w:t>
            </w:r>
          </w:p>
          <w:p w:rsidR="00944317" w:rsidRDefault="00425D20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66933" w:rsidRPr="00DC55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lmasterova98@mail.ru</w:t>
              </w:r>
            </w:hyperlink>
          </w:p>
          <w:p w:rsidR="00666933" w:rsidRPr="00151C0A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811" w:type="dxa"/>
          </w:tcPr>
          <w:p w:rsidR="00666933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рисунков «Осеннее перевоплощение», работы присылать на электронную почту </w:t>
            </w:r>
          </w:p>
          <w:p w:rsidR="00944317" w:rsidRPr="00151C0A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4D6">
              <w:rPr>
                <w:rFonts w:ascii="Times New Roman" w:hAnsi="Times New Roman" w:cs="Times New Roman"/>
                <w:sz w:val="28"/>
                <w:szCs w:val="28"/>
              </w:rPr>
              <w:t>lmasterova98@mail.ru</w:t>
            </w:r>
          </w:p>
        </w:tc>
      </w:tr>
      <w:tr w:rsidR="00A90FBC" w:rsidRPr="00151C0A" w:rsidTr="00C804D6">
        <w:tc>
          <w:tcPr>
            <w:tcW w:w="9337" w:type="dxa"/>
            <w:gridSpan w:val="4"/>
          </w:tcPr>
          <w:p w:rsidR="00A90FBC" w:rsidRPr="001A2ABB" w:rsidRDefault="00A90FBC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BB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151C0A" w:rsidRPr="00151C0A" w:rsidTr="00C804D6">
        <w:tc>
          <w:tcPr>
            <w:tcW w:w="730" w:type="dxa"/>
          </w:tcPr>
          <w:p w:rsidR="00151C0A" w:rsidRPr="001A2ABB" w:rsidRDefault="00151C0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51C0A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26.10.24г.</w:t>
            </w:r>
          </w:p>
        </w:tc>
        <w:tc>
          <w:tcPr>
            <w:tcW w:w="2135" w:type="dxa"/>
          </w:tcPr>
          <w:p w:rsidR="00151C0A" w:rsidRPr="00151C0A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</w:tcPr>
          <w:p w:rsidR="00772D22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603D" w:rsidRPr="00151C0A" w:rsidRDefault="000D603D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28.10.24г.</w:t>
            </w:r>
          </w:p>
        </w:tc>
        <w:tc>
          <w:tcPr>
            <w:tcW w:w="2135" w:type="dxa"/>
          </w:tcPr>
          <w:p w:rsidR="00944317" w:rsidRPr="00151C0A" w:rsidRDefault="00ED5897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4811" w:type="dxa"/>
          </w:tcPr>
          <w:p w:rsidR="001B182E" w:rsidRDefault="001B182E" w:rsidP="00ED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игра «Волейбол»</w:t>
            </w:r>
            <w:r w:rsidR="00ED5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4317" w:rsidRDefault="00ED5897" w:rsidP="00ED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0D603D" w:rsidRPr="00151C0A" w:rsidRDefault="000D603D" w:rsidP="00ED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1B182E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66933">
              <w:rPr>
                <w:rFonts w:ascii="Times New Roman" w:hAnsi="Times New Roman" w:cs="Times New Roman"/>
                <w:sz w:val="28"/>
                <w:szCs w:val="28"/>
              </w:rPr>
              <w:t>.10.24г.</w:t>
            </w:r>
          </w:p>
        </w:tc>
        <w:tc>
          <w:tcPr>
            <w:tcW w:w="2135" w:type="dxa"/>
          </w:tcPr>
          <w:p w:rsidR="00944317" w:rsidRPr="00151C0A" w:rsidRDefault="001B182E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</w:t>
            </w:r>
          </w:p>
        </w:tc>
        <w:tc>
          <w:tcPr>
            <w:tcW w:w="4811" w:type="dxa"/>
          </w:tcPr>
          <w:p w:rsidR="00944317" w:rsidRDefault="001B182E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«Космос», фильм «Беляковы в отпуске»</w:t>
            </w:r>
          </w:p>
          <w:p w:rsidR="000D603D" w:rsidRPr="00151C0A" w:rsidRDefault="000D603D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31.10.24г.</w:t>
            </w:r>
          </w:p>
        </w:tc>
        <w:tc>
          <w:tcPr>
            <w:tcW w:w="2135" w:type="dxa"/>
          </w:tcPr>
          <w:p w:rsidR="00944317" w:rsidRPr="00151C0A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811" w:type="dxa"/>
          </w:tcPr>
          <w:p w:rsidR="00944317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18.00ч., спектакль в Оренбургском государственном институте искусств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остроповичей</w:t>
            </w:r>
          </w:p>
          <w:p w:rsidR="001A2ABB" w:rsidRDefault="001A2ABB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ABB" w:rsidRDefault="001A2ABB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ABB" w:rsidRPr="00151C0A" w:rsidRDefault="001A2ABB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17" w:rsidRPr="00151C0A" w:rsidTr="00C804D6">
        <w:tc>
          <w:tcPr>
            <w:tcW w:w="730" w:type="dxa"/>
          </w:tcPr>
          <w:p w:rsidR="00944317" w:rsidRPr="001A2ABB" w:rsidRDefault="00944317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944317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811" w:type="dxa"/>
          </w:tcPr>
          <w:p w:rsidR="00666933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фотографии «Золотая осень в Оренбурге», работы присылать на электронную почту </w:t>
            </w:r>
          </w:p>
          <w:p w:rsidR="00666933" w:rsidRDefault="00425D20" w:rsidP="00666933">
            <w:pPr>
              <w:jc w:val="center"/>
            </w:pPr>
            <w:hyperlink r:id="rId7" w:history="1">
              <w:r w:rsidR="00666933" w:rsidRPr="00DC55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lmasterova98@mail.ru</w:t>
              </w:r>
            </w:hyperlink>
          </w:p>
          <w:p w:rsidR="001A2ABB" w:rsidRPr="00151C0A" w:rsidRDefault="001A2ABB" w:rsidP="001A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C0A" w:rsidRPr="00151C0A" w:rsidTr="00C804D6">
        <w:tc>
          <w:tcPr>
            <w:tcW w:w="730" w:type="dxa"/>
          </w:tcPr>
          <w:p w:rsidR="00151C0A" w:rsidRPr="001A2ABB" w:rsidRDefault="00151C0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A" w:rsidRPr="00151C0A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51C0A" w:rsidRPr="00151C0A" w:rsidRDefault="0066693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151C0A" w:rsidRPr="00151C0A" w:rsidRDefault="00884B68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811" w:type="dxa"/>
          </w:tcPr>
          <w:p w:rsidR="00666933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рисунков «Осеннее перевоплощение», работы присылать на электронную почту </w:t>
            </w:r>
          </w:p>
          <w:p w:rsidR="00C804D6" w:rsidRPr="00151C0A" w:rsidRDefault="00666933" w:rsidP="0066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4D6">
              <w:rPr>
                <w:rFonts w:ascii="Times New Roman" w:hAnsi="Times New Roman" w:cs="Times New Roman"/>
                <w:sz w:val="28"/>
                <w:szCs w:val="28"/>
              </w:rPr>
              <w:t>lmasterova98@mail.ru</w:t>
            </w:r>
          </w:p>
        </w:tc>
      </w:tr>
      <w:tr w:rsidR="00C804D6" w:rsidRPr="00151C0A" w:rsidTr="00C804D6">
        <w:tc>
          <w:tcPr>
            <w:tcW w:w="730" w:type="dxa"/>
          </w:tcPr>
          <w:p w:rsidR="00C804D6" w:rsidRPr="001A2ABB" w:rsidRDefault="00C804D6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804D6" w:rsidRPr="00884B68" w:rsidRDefault="00C0297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28.10-04.11.24г.</w:t>
            </w:r>
          </w:p>
        </w:tc>
        <w:tc>
          <w:tcPr>
            <w:tcW w:w="2135" w:type="dxa"/>
          </w:tcPr>
          <w:p w:rsidR="00C804D6" w:rsidRDefault="00C804D6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811" w:type="dxa"/>
          </w:tcPr>
          <w:p w:rsidR="00C804D6" w:rsidRDefault="00C804D6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</w:t>
            </w:r>
            <w:bookmarkStart w:id="0" w:name="_GoBack"/>
            <w:bookmarkEnd w:id="0"/>
          </w:p>
        </w:tc>
      </w:tr>
    </w:tbl>
    <w:p w:rsidR="00151C0A" w:rsidRPr="00151C0A" w:rsidRDefault="00151C0A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C0A" w:rsidRPr="00151C0A" w:rsidRDefault="00151C0A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1C0A" w:rsidRPr="00151C0A" w:rsidSect="001B18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03A2"/>
    <w:multiLevelType w:val="hybridMultilevel"/>
    <w:tmpl w:val="06DA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0A"/>
    <w:rsid w:val="000D603D"/>
    <w:rsid w:val="00151C0A"/>
    <w:rsid w:val="00197080"/>
    <w:rsid w:val="001A2ABB"/>
    <w:rsid w:val="001B182E"/>
    <w:rsid w:val="001D5DE0"/>
    <w:rsid w:val="001E18E5"/>
    <w:rsid w:val="002C0336"/>
    <w:rsid w:val="002E0A74"/>
    <w:rsid w:val="00425D20"/>
    <w:rsid w:val="00502E5D"/>
    <w:rsid w:val="00534E4C"/>
    <w:rsid w:val="00656A0D"/>
    <w:rsid w:val="00664C17"/>
    <w:rsid w:val="00666933"/>
    <w:rsid w:val="00772D22"/>
    <w:rsid w:val="007A1278"/>
    <w:rsid w:val="00884B68"/>
    <w:rsid w:val="00944317"/>
    <w:rsid w:val="0096287E"/>
    <w:rsid w:val="009C753F"/>
    <w:rsid w:val="00A90FBC"/>
    <w:rsid w:val="00B808D4"/>
    <w:rsid w:val="00B83F10"/>
    <w:rsid w:val="00C02975"/>
    <w:rsid w:val="00C73997"/>
    <w:rsid w:val="00C804D6"/>
    <w:rsid w:val="00C92B6F"/>
    <w:rsid w:val="00D76BDD"/>
    <w:rsid w:val="00E01D1C"/>
    <w:rsid w:val="00ED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9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sterova9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asterova98@mail.ru" TargetMode="External"/><Relationship Id="rId5" Type="http://schemas.openxmlformats.org/officeDocument/2006/relationships/hyperlink" Target="mailto:lmasterova9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2024-10-22T04:36:00Z</cp:lastPrinted>
  <dcterms:created xsi:type="dcterms:W3CDTF">2024-10-21T10:39:00Z</dcterms:created>
  <dcterms:modified xsi:type="dcterms:W3CDTF">2024-10-22T05:28:00Z</dcterms:modified>
</cp:coreProperties>
</file>