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89" w:rsidRDefault="00E90B89" w:rsidP="00BF6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90B89" w:rsidRPr="00E90B89" w:rsidRDefault="00E90B89" w:rsidP="00E90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B89">
        <w:rPr>
          <w:rFonts w:ascii="Times New Roman" w:hAnsi="Times New Roman" w:cs="Times New Roman"/>
          <w:sz w:val="28"/>
          <w:szCs w:val="28"/>
        </w:rPr>
        <w:t>План</w:t>
      </w:r>
    </w:p>
    <w:p w:rsidR="00E90B89" w:rsidRDefault="00E90B89" w:rsidP="00E90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B89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МОАУ «Лицей № 9»</w:t>
      </w:r>
    </w:p>
    <w:p w:rsidR="00E90B89" w:rsidRDefault="00E90B89" w:rsidP="00E90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B89">
        <w:rPr>
          <w:rFonts w:ascii="Times New Roman" w:hAnsi="Times New Roman" w:cs="Times New Roman"/>
          <w:sz w:val="28"/>
          <w:szCs w:val="28"/>
        </w:rPr>
        <w:t xml:space="preserve"> в период весенних каникул</w:t>
      </w:r>
    </w:p>
    <w:p w:rsidR="00E90B89" w:rsidRPr="00E90B89" w:rsidRDefault="00E90B89" w:rsidP="00E90B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tbl>
      <w:tblPr>
        <w:tblStyle w:val="a3"/>
        <w:tblW w:w="0" w:type="auto"/>
        <w:jc w:val="center"/>
        <w:tblInd w:w="-1668" w:type="dxa"/>
        <w:tblLook w:val="04A0"/>
      </w:tblPr>
      <w:tblGrid>
        <w:gridCol w:w="770"/>
        <w:gridCol w:w="1559"/>
        <w:gridCol w:w="7229"/>
      </w:tblGrid>
      <w:tr w:rsidR="0049750C" w:rsidRPr="009D70B8" w:rsidTr="0049750C">
        <w:trPr>
          <w:jc w:val="center"/>
        </w:trPr>
        <w:tc>
          <w:tcPr>
            <w:tcW w:w="770" w:type="dxa"/>
          </w:tcPr>
          <w:p w:rsidR="0049750C" w:rsidRPr="009D70B8" w:rsidRDefault="0049750C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49750C" w:rsidRPr="009D70B8" w:rsidRDefault="0049750C" w:rsidP="009D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B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9" w:type="dxa"/>
          </w:tcPr>
          <w:p w:rsidR="0049750C" w:rsidRPr="009D70B8" w:rsidRDefault="0049750C" w:rsidP="009D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B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49750C" w:rsidRPr="009D70B8" w:rsidTr="0049750C">
        <w:trPr>
          <w:trHeight w:val="119"/>
          <w:jc w:val="center"/>
        </w:trPr>
        <w:tc>
          <w:tcPr>
            <w:tcW w:w="770" w:type="dxa"/>
            <w:vMerge w:val="restart"/>
          </w:tcPr>
          <w:p w:rsidR="0049750C" w:rsidRPr="009D70B8" w:rsidRDefault="0049750C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9750C" w:rsidRPr="009D70B8" w:rsidRDefault="0049750C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2025г.</w:t>
            </w:r>
          </w:p>
        </w:tc>
        <w:tc>
          <w:tcPr>
            <w:tcW w:w="7229" w:type="dxa"/>
          </w:tcPr>
          <w:p w:rsidR="0049750C" w:rsidRPr="009D70B8" w:rsidRDefault="00274781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марта-1 апреля – экскурсионная поездка в город Пятигорск  -10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9750C" w:rsidRPr="009D70B8" w:rsidTr="0049750C">
        <w:trPr>
          <w:trHeight w:val="119"/>
          <w:jc w:val="center"/>
        </w:trPr>
        <w:tc>
          <w:tcPr>
            <w:tcW w:w="770" w:type="dxa"/>
            <w:vMerge/>
          </w:tcPr>
          <w:p w:rsidR="0049750C" w:rsidRPr="009D70B8" w:rsidRDefault="0049750C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9750C" w:rsidRDefault="0049750C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9750C" w:rsidRPr="009D70B8" w:rsidRDefault="007B0316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10.50ч. -</w:t>
            </w:r>
            <w:r w:rsidR="00274781">
              <w:rPr>
                <w:rFonts w:ascii="Times New Roman" w:hAnsi="Times New Roman" w:cs="Times New Roman"/>
                <w:sz w:val="28"/>
                <w:szCs w:val="28"/>
              </w:rPr>
              <w:t>Кинотеатр «Космос», просмотр мультфильма «Каждая собака в душе волк», 2</w:t>
            </w:r>
            <w:proofErr w:type="gramStart"/>
            <w:r w:rsidR="0027478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27478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9750C" w:rsidRPr="009D70B8" w:rsidTr="0049750C">
        <w:trPr>
          <w:trHeight w:val="119"/>
          <w:jc w:val="center"/>
        </w:trPr>
        <w:tc>
          <w:tcPr>
            <w:tcW w:w="770" w:type="dxa"/>
            <w:vMerge/>
          </w:tcPr>
          <w:p w:rsidR="0049750C" w:rsidRPr="009D70B8" w:rsidRDefault="0049750C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9750C" w:rsidRDefault="0049750C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9750C" w:rsidRPr="009D70B8" w:rsidRDefault="00274781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16.00ч.- ознакомительная экскурсия в Оренбургский государственный медицинский университет -10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10 Г классы</w:t>
            </w:r>
          </w:p>
        </w:tc>
      </w:tr>
      <w:tr w:rsidR="0049750C" w:rsidRPr="009D70B8" w:rsidTr="0049750C">
        <w:trPr>
          <w:trHeight w:val="82"/>
          <w:jc w:val="center"/>
        </w:trPr>
        <w:tc>
          <w:tcPr>
            <w:tcW w:w="770" w:type="dxa"/>
          </w:tcPr>
          <w:p w:rsidR="0049750C" w:rsidRPr="009D70B8" w:rsidRDefault="0049750C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750C" w:rsidRPr="009D70B8" w:rsidRDefault="0049750C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 2025г.</w:t>
            </w:r>
          </w:p>
        </w:tc>
        <w:tc>
          <w:tcPr>
            <w:tcW w:w="7229" w:type="dxa"/>
          </w:tcPr>
          <w:p w:rsidR="0049750C" w:rsidRPr="009D70B8" w:rsidRDefault="008836F2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  <w:r w:rsidR="0028593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состязания «Веселые старты»- 2 классы</w:t>
            </w:r>
          </w:p>
        </w:tc>
      </w:tr>
      <w:tr w:rsidR="0049750C" w:rsidRPr="009D70B8" w:rsidTr="0049750C">
        <w:trPr>
          <w:trHeight w:val="82"/>
          <w:jc w:val="center"/>
        </w:trPr>
        <w:tc>
          <w:tcPr>
            <w:tcW w:w="770" w:type="dxa"/>
            <w:vMerge w:val="restart"/>
          </w:tcPr>
          <w:p w:rsidR="0049750C" w:rsidRPr="009D70B8" w:rsidRDefault="0049750C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9750C" w:rsidRPr="009D70B8" w:rsidRDefault="0049750C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 2025г.</w:t>
            </w:r>
          </w:p>
        </w:tc>
        <w:tc>
          <w:tcPr>
            <w:tcW w:w="7229" w:type="dxa"/>
          </w:tcPr>
          <w:p w:rsidR="0049750C" w:rsidRPr="009D70B8" w:rsidRDefault="0049750C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12.40ч. </w:t>
            </w:r>
            <w:r w:rsidR="00274781">
              <w:rPr>
                <w:rFonts w:ascii="Times New Roman" w:hAnsi="Times New Roman" w:cs="Times New Roman"/>
                <w:sz w:val="28"/>
                <w:szCs w:val="28"/>
              </w:rPr>
              <w:t>–просмотр фильма «Царевна-лягушка», ТК «Армада-2», ученики 3</w:t>
            </w:r>
            <w:proofErr w:type="gramStart"/>
            <w:r w:rsidR="0027478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274781">
              <w:rPr>
                <w:rFonts w:ascii="Times New Roman" w:hAnsi="Times New Roman" w:cs="Times New Roman"/>
                <w:sz w:val="28"/>
                <w:szCs w:val="28"/>
              </w:rPr>
              <w:t xml:space="preserve"> и 3 В классов</w:t>
            </w:r>
          </w:p>
        </w:tc>
      </w:tr>
      <w:tr w:rsidR="00470286" w:rsidRPr="009D70B8" w:rsidTr="0049750C">
        <w:trPr>
          <w:trHeight w:val="82"/>
          <w:jc w:val="center"/>
        </w:trPr>
        <w:tc>
          <w:tcPr>
            <w:tcW w:w="770" w:type="dxa"/>
            <w:vMerge/>
          </w:tcPr>
          <w:p w:rsidR="00470286" w:rsidRPr="009D70B8" w:rsidRDefault="00470286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70286" w:rsidRDefault="00470286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70286" w:rsidRDefault="00470286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11.00ч.  – Экскурсия «Тайны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Закулисья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Театр кукол «Пьеро»,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8836F2" w:rsidRPr="009D70B8" w:rsidTr="0049750C">
        <w:trPr>
          <w:trHeight w:val="82"/>
          <w:jc w:val="center"/>
        </w:trPr>
        <w:tc>
          <w:tcPr>
            <w:tcW w:w="770" w:type="dxa"/>
            <w:vMerge/>
          </w:tcPr>
          <w:p w:rsidR="008836F2" w:rsidRPr="009D70B8" w:rsidRDefault="008836F2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836F2" w:rsidRDefault="008836F2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836F2" w:rsidRDefault="008836F2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  <w:r w:rsidR="0028593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состязания «Веселые старты»- 3 классы</w:t>
            </w:r>
          </w:p>
        </w:tc>
      </w:tr>
      <w:tr w:rsidR="0049750C" w:rsidRPr="009D70B8" w:rsidTr="0049750C">
        <w:trPr>
          <w:trHeight w:val="79"/>
          <w:jc w:val="center"/>
        </w:trPr>
        <w:tc>
          <w:tcPr>
            <w:tcW w:w="770" w:type="dxa"/>
            <w:vMerge/>
          </w:tcPr>
          <w:p w:rsidR="0049750C" w:rsidRPr="009D70B8" w:rsidRDefault="0049750C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9750C" w:rsidRDefault="0049750C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9750C" w:rsidRPr="009D70B8" w:rsidRDefault="00274781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 – участие в проекте «Школа Безопасности в движении», МОАУ «СОШ № 8», 6 Г класс</w:t>
            </w:r>
          </w:p>
        </w:tc>
      </w:tr>
      <w:tr w:rsidR="00470286" w:rsidRPr="009D70B8" w:rsidTr="0049750C">
        <w:trPr>
          <w:trHeight w:val="91"/>
          <w:jc w:val="center"/>
        </w:trPr>
        <w:tc>
          <w:tcPr>
            <w:tcW w:w="770" w:type="dxa"/>
            <w:vMerge w:val="restart"/>
          </w:tcPr>
          <w:p w:rsidR="00470286" w:rsidRPr="009D70B8" w:rsidRDefault="00470286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70286" w:rsidRDefault="00470286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 2025г.</w:t>
            </w:r>
          </w:p>
        </w:tc>
        <w:tc>
          <w:tcPr>
            <w:tcW w:w="7229" w:type="dxa"/>
          </w:tcPr>
          <w:p w:rsidR="00470286" w:rsidRPr="0049750C" w:rsidRDefault="00470286" w:rsidP="0049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 – Спектакль «Аистенок и пугало», Театр кукол Пьеро , 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70286" w:rsidRPr="009D70B8" w:rsidTr="0049750C">
        <w:trPr>
          <w:trHeight w:val="91"/>
          <w:jc w:val="center"/>
        </w:trPr>
        <w:tc>
          <w:tcPr>
            <w:tcW w:w="770" w:type="dxa"/>
            <w:vMerge/>
          </w:tcPr>
          <w:p w:rsidR="00470286" w:rsidRPr="009D70B8" w:rsidRDefault="00470286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70286" w:rsidRDefault="00470286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70286" w:rsidRDefault="00470286" w:rsidP="0049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0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–посещение кулинарной студии «Я – шеф»- 6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470286" w:rsidRDefault="00470286" w:rsidP="0049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86" w:rsidRPr="0049750C" w:rsidRDefault="00470286" w:rsidP="0049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86" w:rsidRPr="009D70B8" w:rsidTr="0049750C">
        <w:trPr>
          <w:trHeight w:val="91"/>
          <w:jc w:val="center"/>
        </w:trPr>
        <w:tc>
          <w:tcPr>
            <w:tcW w:w="770" w:type="dxa"/>
          </w:tcPr>
          <w:p w:rsidR="00470286" w:rsidRPr="009D70B8" w:rsidRDefault="00470286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0286" w:rsidRDefault="00470286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2025 г.</w:t>
            </w:r>
          </w:p>
        </w:tc>
        <w:tc>
          <w:tcPr>
            <w:tcW w:w="7229" w:type="dxa"/>
          </w:tcPr>
          <w:p w:rsidR="00470286" w:rsidRPr="0049750C" w:rsidRDefault="00470286" w:rsidP="0049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 – Оренбургский театр музыкальной комедии, спектакль «Аленький цветочек», 1 Г класс</w:t>
            </w:r>
          </w:p>
        </w:tc>
      </w:tr>
      <w:tr w:rsidR="0049750C" w:rsidRPr="009D70B8" w:rsidTr="0049750C">
        <w:trPr>
          <w:trHeight w:val="102"/>
          <w:jc w:val="center"/>
        </w:trPr>
        <w:tc>
          <w:tcPr>
            <w:tcW w:w="770" w:type="dxa"/>
          </w:tcPr>
          <w:p w:rsidR="0049750C" w:rsidRPr="009D70B8" w:rsidRDefault="0049750C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750C" w:rsidRPr="009D70B8" w:rsidRDefault="0049750C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2025г.</w:t>
            </w:r>
          </w:p>
        </w:tc>
        <w:tc>
          <w:tcPr>
            <w:tcW w:w="7229" w:type="dxa"/>
          </w:tcPr>
          <w:p w:rsidR="0049750C" w:rsidRPr="009D70B8" w:rsidRDefault="008836F2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  <w:r w:rsidR="0028593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состязания «Веселые старты»- 1 классы</w:t>
            </w:r>
          </w:p>
        </w:tc>
      </w:tr>
      <w:tr w:rsidR="0049750C" w:rsidRPr="009D70B8" w:rsidTr="0049750C">
        <w:trPr>
          <w:trHeight w:val="82"/>
          <w:jc w:val="center"/>
        </w:trPr>
        <w:tc>
          <w:tcPr>
            <w:tcW w:w="770" w:type="dxa"/>
          </w:tcPr>
          <w:p w:rsidR="0049750C" w:rsidRPr="009D70B8" w:rsidRDefault="0049750C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750C" w:rsidRPr="009D70B8" w:rsidRDefault="0049750C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 2025 г.</w:t>
            </w:r>
          </w:p>
        </w:tc>
        <w:tc>
          <w:tcPr>
            <w:tcW w:w="7229" w:type="dxa"/>
          </w:tcPr>
          <w:p w:rsidR="0049750C" w:rsidRPr="009D70B8" w:rsidRDefault="008836F2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  <w:r w:rsidR="0028593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состязания «Веселые старты»- 4 классы</w:t>
            </w:r>
          </w:p>
        </w:tc>
      </w:tr>
      <w:tr w:rsidR="0049750C" w:rsidRPr="009D70B8" w:rsidTr="0049750C">
        <w:trPr>
          <w:trHeight w:val="82"/>
          <w:jc w:val="center"/>
        </w:trPr>
        <w:tc>
          <w:tcPr>
            <w:tcW w:w="770" w:type="dxa"/>
            <w:vMerge w:val="restart"/>
          </w:tcPr>
          <w:p w:rsidR="0049750C" w:rsidRPr="009D70B8" w:rsidRDefault="0049750C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9750C" w:rsidRPr="009D70B8" w:rsidRDefault="0049750C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2025г.</w:t>
            </w:r>
          </w:p>
        </w:tc>
        <w:tc>
          <w:tcPr>
            <w:tcW w:w="7229" w:type="dxa"/>
          </w:tcPr>
          <w:p w:rsidR="0049750C" w:rsidRDefault="008836F2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  <w:r w:rsidR="0028593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8836F2" w:rsidRPr="009D70B8" w:rsidRDefault="008836F2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«Пионербол»- 5 классы</w:t>
            </w:r>
          </w:p>
        </w:tc>
      </w:tr>
      <w:tr w:rsidR="0049750C" w:rsidRPr="009D70B8" w:rsidTr="0049750C">
        <w:trPr>
          <w:trHeight w:val="79"/>
          <w:jc w:val="center"/>
        </w:trPr>
        <w:tc>
          <w:tcPr>
            <w:tcW w:w="770" w:type="dxa"/>
            <w:vMerge/>
          </w:tcPr>
          <w:p w:rsidR="0049750C" w:rsidRPr="009D70B8" w:rsidRDefault="0049750C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9750C" w:rsidRDefault="0049750C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9750C" w:rsidRDefault="008836F2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  <w:r w:rsidR="0028593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8836F2" w:rsidRPr="009D70B8" w:rsidRDefault="008836F2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«Пионербол»- 6 классы</w:t>
            </w:r>
          </w:p>
        </w:tc>
      </w:tr>
      <w:tr w:rsidR="0049750C" w:rsidRPr="009D70B8" w:rsidTr="0049750C">
        <w:trPr>
          <w:trHeight w:val="82"/>
          <w:jc w:val="center"/>
        </w:trPr>
        <w:tc>
          <w:tcPr>
            <w:tcW w:w="770" w:type="dxa"/>
            <w:vMerge w:val="restart"/>
          </w:tcPr>
          <w:p w:rsidR="0049750C" w:rsidRPr="009D70B8" w:rsidRDefault="0049750C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9750C" w:rsidRPr="009D70B8" w:rsidRDefault="0049750C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 2025г.</w:t>
            </w:r>
          </w:p>
        </w:tc>
        <w:tc>
          <w:tcPr>
            <w:tcW w:w="7229" w:type="dxa"/>
          </w:tcPr>
          <w:p w:rsidR="0049750C" w:rsidRDefault="0028593A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10.00-11.00ч.</w:t>
            </w:r>
          </w:p>
          <w:p w:rsidR="0028593A" w:rsidRPr="009D70B8" w:rsidRDefault="0028593A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«Пионербол»- 7 классы</w:t>
            </w:r>
          </w:p>
        </w:tc>
      </w:tr>
      <w:tr w:rsidR="0049750C" w:rsidRPr="009D70B8" w:rsidTr="0049750C">
        <w:trPr>
          <w:trHeight w:val="79"/>
          <w:jc w:val="center"/>
        </w:trPr>
        <w:tc>
          <w:tcPr>
            <w:tcW w:w="770" w:type="dxa"/>
            <w:vMerge/>
          </w:tcPr>
          <w:p w:rsidR="0049750C" w:rsidRPr="009D70B8" w:rsidRDefault="0049750C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9750C" w:rsidRDefault="0049750C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9750C" w:rsidRDefault="0028593A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11.00-12.00ч.</w:t>
            </w:r>
          </w:p>
          <w:p w:rsidR="0028593A" w:rsidRPr="009D70B8" w:rsidRDefault="0028593A" w:rsidP="00E9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«Пионербол»- 8 классы</w:t>
            </w:r>
          </w:p>
        </w:tc>
      </w:tr>
      <w:tr w:rsidR="0049750C" w:rsidRPr="009D70B8" w:rsidTr="0049750C">
        <w:trPr>
          <w:trHeight w:val="79"/>
          <w:jc w:val="center"/>
        </w:trPr>
        <w:tc>
          <w:tcPr>
            <w:tcW w:w="770" w:type="dxa"/>
            <w:vMerge/>
          </w:tcPr>
          <w:p w:rsidR="0049750C" w:rsidRPr="009D70B8" w:rsidRDefault="0049750C" w:rsidP="009D70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9750C" w:rsidRDefault="0049750C" w:rsidP="004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9750C" w:rsidRPr="0049750C" w:rsidRDefault="0049750C" w:rsidP="00E90B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5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18.30ч. 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реализации проекта «Пушкинская карта» </w:t>
            </w:r>
            <w:r w:rsidRPr="004975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Оренбургского государственного областного театра музыкальной комедии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спектакль «Дама Пик»</w:t>
            </w:r>
            <w:r w:rsidR="002747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- 10</w:t>
            </w:r>
            <w:proofErr w:type="gramStart"/>
            <w:r w:rsidR="002747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="002747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</w:tbl>
    <w:p w:rsidR="00E90B89" w:rsidRDefault="00E90B89" w:rsidP="00E90B89"/>
    <w:p w:rsidR="00E90B89" w:rsidRDefault="00E90B89" w:rsidP="00E90B89"/>
    <w:p w:rsidR="00E90B89" w:rsidRDefault="00E90B89" w:rsidP="00E90B89"/>
    <w:p w:rsidR="00E90B89" w:rsidRDefault="00E90B89" w:rsidP="00E90B89"/>
    <w:p w:rsidR="00E90B89" w:rsidRDefault="00E90B89" w:rsidP="00E90B89"/>
    <w:p w:rsidR="00E90B89" w:rsidRDefault="00E90B89" w:rsidP="00E90B89"/>
    <w:p w:rsidR="00E90B89" w:rsidRDefault="00E90B89" w:rsidP="00E90B89"/>
    <w:p w:rsidR="00E90B89" w:rsidRDefault="00E90B89" w:rsidP="00E90B89"/>
    <w:p w:rsidR="00E90B89" w:rsidRDefault="00E90B89" w:rsidP="00E90B89"/>
    <w:p w:rsidR="00E90B89" w:rsidRDefault="00E90B89" w:rsidP="00E90B89"/>
    <w:p w:rsidR="00E90B89" w:rsidRDefault="00E90B89" w:rsidP="00E90B89"/>
    <w:p w:rsidR="00E90B89" w:rsidRDefault="00E90B89" w:rsidP="00E90B89"/>
    <w:p w:rsidR="00E90B89" w:rsidRDefault="00E90B89" w:rsidP="00E90B89"/>
    <w:p w:rsidR="00E90B89" w:rsidRDefault="00E90B89" w:rsidP="00E90B89"/>
    <w:p w:rsidR="00E90B89" w:rsidRDefault="00E90B89" w:rsidP="00E90B89"/>
    <w:p w:rsidR="00E90B89" w:rsidRDefault="00E90B89" w:rsidP="00E90B89"/>
    <w:p w:rsidR="00E90B89" w:rsidRDefault="00E90B89" w:rsidP="00E90B89"/>
    <w:p w:rsidR="00E90B89" w:rsidRDefault="00E90B89" w:rsidP="00E90B89"/>
    <w:p w:rsidR="00E90B89" w:rsidRPr="00E90B89" w:rsidRDefault="00E90B89" w:rsidP="00E90B89"/>
    <w:p w:rsidR="00E90B89" w:rsidRDefault="00E90B89" w:rsidP="00BF6DBC"/>
    <w:p w:rsidR="00E90B89" w:rsidRDefault="00E90B89" w:rsidP="00E90B89">
      <w:pPr>
        <w:jc w:val="center"/>
      </w:pPr>
    </w:p>
    <w:p w:rsidR="00E90B89" w:rsidRDefault="00E90B89" w:rsidP="00E90B89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E90B89" w:rsidRDefault="00E90B89" w:rsidP="00E90B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объединений дополнительного образования </w:t>
      </w:r>
    </w:p>
    <w:p w:rsidR="00E90B89" w:rsidRDefault="00E90B89" w:rsidP="00E90B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МОАУ «Лицей № 9»</w:t>
      </w:r>
    </w:p>
    <w:p w:rsidR="00E90B89" w:rsidRDefault="00E90B89" w:rsidP="00E90B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весенних каникул</w:t>
      </w:r>
    </w:p>
    <w:p w:rsidR="00CC30B4" w:rsidRDefault="00CC30B4" w:rsidP="00E90B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827"/>
        <w:gridCol w:w="2410"/>
        <w:gridCol w:w="2517"/>
      </w:tblGrid>
      <w:tr w:rsidR="003633EA" w:rsidTr="00C341F4">
        <w:tc>
          <w:tcPr>
            <w:tcW w:w="817" w:type="dxa"/>
          </w:tcPr>
          <w:p w:rsidR="003633EA" w:rsidRDefault="003633EA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3633EA" w:rsidRDefault="003633EA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2410" w:type="dxa"/>
          </w:tcPr>
          <w:p w:rsidR="003633EA" w:rsidRDefault="003633EA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классы</w:t>
            </w:r>
          </w:p>
        </w:tc>
        <w:tc>
          <w:tcPr>
            <w:tcW w:w="2517" w:type="dxa"/>
          </w:tcPr>
          <w:p w:rsidR="003633EA" w:rsidRDefault="003633EA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3633EA" w:rsidTr="00C341F4">
        <w:tc>
          <w:tcPr>
            <w:tcW w:w="817" w:type="dxa"/>
          </w:tcPr>
          <w:p w:rsidR="003633EA" w:rsidRPr="003633EA" w:rsidRDefault="003633EA" w:rsidP="00363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3EA" w:rsidRDefault="003633EA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2410" w:type="dxa"/>
          </w:tcPr>
          <w:p w:rsidR="003633EA" w:rsidRDefault="003633EA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марта </w:t>
            </w:r>
          </w:p>
          <w:p w:rsidR="003633EA" w:rsidRDefault="003633EA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13.00, 16.00ч.</w:t>
            </w:r>
          </w:p>
          <w:p w:rsidR="003633EA" w:rsidRPr="00474A4D" w:rsidRDefault="003633EA" w:rsidP="00E9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A4D">
              <w:rPr>
                <w:rFonts w:ascii="Times New Roman" w:hAnsi="Times New Roman" w:cs="Times New Roman"/>
                <w:b/>
                <w:sz w:val="28"/>
                <w:szCs w:val="28"/>
              </w:rPr>
              <w:t>1-3 классы</w:t>
            </w:r>
          </w:p>
        </w:tc>
        <w:tc>
          <w:tcPr>
            <w:tcW w:w="2517" w:type="dxa"/>
          </w:tcPr>
          <w:p w:rsidR="003633EA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кабинет</w:t>
            </w:r>
          </w:p>
        </w:tc>
      </w:tr>
      <w:tr w:rsidR="003633EA" w:rsidTr="00C341F4">
        <w:tc>
          <w:tcPr>
            <w:tcW w:w="817" w:type="dxa"/>
          </w:tcPr>
          <w:p w:rsidR="003633EA" w:rsidRPr="003633EA" w:rsidRDefault="003633EA" w:rsidP="00363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3EA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«Ирис»</w:t>
            </w:r>
          </w:p>
        </w:tc>
        <w:tc>
          <w:tcPr>
            <w:tcW w:w="2410" w:type="dxa"/>
          </w:tcPr>
          <w:p w:rsidR="003633EA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марта </w:t>
            </w:r>
          </w:p>
          <w:p w:rsidR="00474A4D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  <w:p w:rsidR="00474A4D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474A4D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14.30-17.50</w:t>
            </w:r>
          </w:p>
          <w:p w:rsidR="00474A4D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474A4D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14.00-18.10</w:t>
            </w:r>
          </w:p>
          <w:p w:rsidR="00474A4D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  <w:p w:rsidR="00474A4D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14.30-17.50</w:t>
            </w:r>
          </w:p>
          <w:p w:rsidR="00474A4D" w:rsidRPr="00474A4D" w:rsidRDefault="00474A4D" w:rsidP="00E9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A4D">
              <w:rPr>
                <w:rFonts w:ascii="Times New Roman" w:hAnsi="Times New Roman" w:cs="Times New Roman"/>
                <w:b/>
                <w:sz w:val="28"/>
                <w:szCs w:val="28"/>
              </w:rPr>
              <w:t>1-7 классы</w:t>
            </w:r>
          </w:p>
        </w:tc>
        <w:tc>
          <w:tcPr>
            <w:tcW w:w="2517" w:type="dxa"/>
          </w:tcPr>
          <w:p w:rsidR="003633EA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3633EA" w:rsidTr="00C341F4">
        <w:tc>
          <w:tcPr>
            <w:tcW w:w="817" w:type="dxa"/>
          </w:tcPr>
          <w:p w:rsidR="003633EA" w:rsidRPr="003633EA" w:rsidRDefault="003633EA" w:rsidP="00363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3EA" w:rsidRPr="00474A4D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школа «Юный зенитчик»</w:t>
            </w:r>
          </w:p>
          <w:p w:rsidR="00474A4D" w:rsidRPr="00474A4D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33EA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марта, 31 марта, 1 апреля, 3 апреля</w:t>
            </w:r>
          </w:p>
          <w:p w:rsidR="00474A4D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16.30-19.00</w:t>
            </w:r>
          </w:p>
          <w:p w:rsidR="00474A4D" w:rsidRPr="00474A4D" w:rsidRDefault="00474A4D" w:rsidP="00E9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A4D">
              <w:rPr>
                <w:rFonts w:ascii="Times New Roman" w:hAnsi="Times New Roman" w:cs="Times New Roman"/>
                <w:b/>
                <w:sz w:val="28"/>
                <w:szCs w:val="28"/>
              </w:rPr>
              <w:t>5-11 классы</w:t>
            </w:r>
          </w:p>
        </w:tc>
        <w:tc>
          <w:tcPr>
            <w:tcW w:w="2517" w:type="dxa"/>
          </w:tcPr>
          <w:p w:rsidR="003633EA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кабинет, спортивный зал </w:t>
            </w:r>
          </w:p>
        </w:tc>
      </w:tr>
      <w:tr w:rsidR="003633EA" w:rsidTr="00C341F4">
        <w:tc>
          <w:tcPr>
            <w:tcW w:w="817" w:type="dxa"/>
          </w:tcPr>
          <w:p w:rsidR="003633EA" w:rsidRPr="003633EA" w:rsidRDefault="003633EA" w:rsidP="00363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3EA" w:rsidRDefault="00474A4D" w:rsidP="0047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 «Баскетбол»</w:t>
            </w:r>
          </w:p>
        </w:tc>
        <w:tc>
          <w:tcPr>
            <w:tcW w:w="2410" w:type="dxa"/>
          </w:tcPr>
          <w:p w:rsidR="003E5A68" w:rsidRPr="00CC30B4" w:rsidRDefault="00CC30B4" w:rsidP="003E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sz w:val="28"/>
                <w:szCs w:val="28"/>
              </w:rPr>
              <w:t xml:space="preserve">26 марта </w:t>
            </w:r>
          </w:p>
          <w:p w:rsidR="00CC30B4" w:rsidRPr="00CC30B4" w:rsidRDefault="00CC30B4" w:rsidP="003E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CC30B4" w:rsidRPr="00CC30B4" w:rsidRDefault="00CC30B4" w:rsidP="003E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sz w:val="28"/>
                <w:szCs w:val="28"/>
              </w:rPr>
              <w:t xml:space="preserve">27 марта </w:t>
            </w:r>
          </w:p>
          <w:p w:rsidR="00CC30B4" w:rsidRPr="00CC30B4" w:rsidRDefault="00CC30B4" w:rsidP="003E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  <w:p w:rsidR="00CC30B4" w:rsidRPr="00CC30B4" w:rsidRDefault="00CC30B4" w:rsidP="003E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CC30B4" w:rsidRPr="00CC30B4" w:rsidRDefault="00CC30B4" w:rsidP="003E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9.00-11.00</w:t>
            </w:r>
          </w:p>
          <w:p w:rsidR="00CC30B4" w:rsidRPr="00CC30B4" w:rsidRDefault="00CC30B4" w:rsidP="003E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sz w:val="28"/>
                <w:szCs w:val="28"/>
              </w:rPr>
              <w:t xml:space="preserve">29 марта </w:t>
            </w:r>
          </w:p>
          <w:p w:rsidR="00CC30B4" w:rsidRPr="00CC30B4" w:rsidRDefault="00CC30B4" w:rsidP="003E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  <w:p w:rsidR="00CC30B4" w:rsidRPr="00CC30B4" w:rsidRDefault="00CC30B4" w:rsidP="003E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  <w:p w:rsidR="00CC30B4" w:rsidRPr="00CC30B4" w:rsidRDefault="00CC30B4" w:rsidP="003E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CC30B4" w:rsidRPr="00CC30B4" w:rsidRDefault="00CC30B4" w:rsidP="003E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CC30B4" w:rsidRPr="00CC30B4" w:rsidRDefault="00CC30B4" w:rsidP="003E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  <w:p w:rsidR="00CC30B4" w:rsidRPr="00CC30B4" w:rsidRDefault="00CC30B4" w:rsidP="003E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  <w:p w:rsidR="00CC30B4" w:rsidRPr="00CC30B4" w:rsidRDefault="00CC30B4" w:rsidP="003E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CC30B4" w:rsidRPr="00CC30B4" w:rsidRDefault="00CC30B4" w:rsidP="003E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sz w:val="28"/>
                <w:szCs w:val="28"/>
              </w:rPr>
              <w:t xml:space="preserve">3 апреля </w:t>
            </w:r>
          </w:p>
          <w:p w:rsidR="00CC30B4" w:rsidRPr="00CC30B4" w:rsidRDefault="00CC30B4" w:rsidP="003E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  <w:p w:rsidR="003E5A68" w:rsidRDefault="003E5A68" w:rsidP="003E5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A68" w:rsidRPr="00CC30B4" w:rsidRDefault="003E5A68" w:rsidP="00CC3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68">
              <w:rPr>
                <w:rFonts w:ascii="Times New Roman" w:hAnsi="Times New Roman" w:cs="Times New Roman"/>
                <w:b/>
                <w:sz w:val="28"/>
                <w:szCs w:val="28"/>
              </w:rPr>
              <w:t>1-6 классы</w:t>
            </w:r>
          </w:p>
        </w:tc>
        <w:tc>
          <w:tcPr>
            <w:tcW w:w="2517" w:type="dxa"/>
          </w:tcPr>
          <w:p w:rsidR="003633EA" w:rsidRDefault="00474A4D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зал</w:t>
            </w:r>
          </w:p>
        </w:tc>
      </w:tr>
      <w:tr w:rsidR="003633EA" w:rsidTr="00C341F4">
        <w:tc>
          <w:tcPr>
            <w:tcW w:w="817" w:type="dxa"/>
          </w:tcPr>
          <w:p w:rsidR="003633EA" w:rsidRPr="003633EA" w:rsidRDefault="003633EA" w:rsidP="00363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E5A68" w:rsidRDefault="003E5A68" w:rsidP="003E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секция </w:t>
            </w:r>
          </w:p>
          <w:p w:rsidR="003633EA" w:rsidRDefault="003E5A68" w:rsidP="003E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«Легкая атлетика»</w:t>
            </w:r>
          </w:p>
        </w:tc>
        <w:tc>
          <w:tcPr>
            <w:tcW w:w="2410" w:type="dxa"/>
          </w:tcPr>
          <w:p w:rsidR="003633EA" w:rsidRDefault="003E5A68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  <w:p w:rsidR="003E5A68" w:rsidRDefault="003E5A68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  <w:p w:rsidR="003E5A68" w:rsidRDefault="003E5A68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3E5A68" w:rsidRPr="003E5A68" w:rsidRDefault="003E5A68" w:rsidP="00E9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68">
              <w:rPr>
                <w:rFonts w:ascii="Times New Roman" w:hAnsi="Times New Roman" w:cs="Times New Roman"/>
                <w:b/>
                <w:sz w:val="28"/>
                <w:szCs w:val="28"/>
              </w:rPr>
              <w:t>1-11 классы</w:t>
            </w:r>
          </w:p>
          <w:p w:rsidR="003E5A68" w:rsidRDefault="003E5A68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633EA" w:rsidRDefault="003E5A68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3633EA" w:rsidTr="00C341F4">
        <w:tc>
          <w:tcPr>
            <w:tcW w:w="817" w:type="dxa"/>
          </w:tcPr>
          <w:p w:rsidR="003633EA" w:rsidRPr="003633EA" w:rsidRDefault="003633EA" w:rsidP="00363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3EA" w:rsidRDefault="003E5A68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«Магия творчества»</w:t>
            </w:r>
          </w:p>
        </w:tc>
        <w:tc>
          <w:tcPr>
            <w:tcW w:w="2410" w:type="dxa"/>
          </w:tcPr>
          <w:p w:rsidR="00C341F4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C341F4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  <w:p w:rsidR="00C341F4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  <w:p w:rsidR="00C341F4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  <w:p w:rsidR="003633EA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  <w:p w:rsidR="00C341F4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  <w:p w:rsidR="00C341F4" w:rsidRPr="00C341F4" w:rsidRDefault="00C341F4" w:rsidP="00E9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F4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633EA" w:rsidRDefault="003E5A68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кабинет </w:t>
            </w:r>
          </w:p>
        </w:tc>
      </w:tr>
      <w:tr w:rsidR="003633EA" w:rsidTr="00C341F4">
        <w:tc>
          <w:tcPr>
            <w:tcW w:w="817" w:type="dxa"/>
          </w:tcPr>
          <w:p w:rsidR="003633EA" w:rsidRPr="003633EA" w:rsidRDefault="003633EA" w:rsidP="00363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41F4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</w:t>
            </w:r>
          </w:p>
          <w:p w:rsidR="003633EA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игрушки»</w:t>
            </w:r>
          </w:p>
        </w:tc>
        <w:tc>
          <w:tcPr>
            <w:tcW w:w="2410" w:type="dxa"/>
          </w:tcPr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марта </w:t>
            </w:r>
          </w:p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14.35-15.20</w:t>
            </w:r>
          </w:p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15.25-17.10</w:t>
            </w:r>
          </w:p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17.20-18.05</w:t>
            </w:r>
          </w:p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апреля </w:t>
            </w:r>
          </w:p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12.45-18.05</w:t>
            </w:r>
          </w:p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1F4" w:rsidRPr="00C341F4" w:rsidRDefault="00C341F4" w:rsidP="00C3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F4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  <w:p w:rsidR="003633EA" w:rsidRDefault="003633EA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633EA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кабинет</w:t>
            </w:r>
          </w:p>
        </w:tc>
      </w:tr>
      <w:tr w:rsidR="003633EA" w:rsidTr="00C341F4">
        <w:tc>
          <w:tcPr>
            <w:tcW w:w="817" w:type="dxa"/>
          </w:tcPr>
          <w:p w:rsidR="003633EA" w:rsidRPr="003633EA" w:rsidRDefault="003633EA" w:rsidP="00363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3EA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английского языка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Кул-британия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341F4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C341F4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марта, 31 марта </w:t>
            </w:r>
          </w:p>
          <w:p w:rsidR="00C341F4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C341F4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  <w:p w:rsidR="00C341F4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15.10-16.10</w:t>
            </w:r>
          </w:p>
          <w:p w:rsidR="00C341F4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2 </w:t>
            </w:r>
          </w:p>
          <w:p w:rsidR="00C341F4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16.20-17.20</w:t>
            </w:r>
          </w:p>
          <w:p w:rsidR="00C341F4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3</w:t>
            </w:r>
          </w:p>
          <w:p w:rsidR="00C341F4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CC30B4" w:rsidRDefault="00C341F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марта, </w:t>
            </w:r>
          </w:p>
          <w:p w:rsidR="00C341F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4</w:t>
            </w:r>
          </w:p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15.10-16.10</w:t>
            </w:r>
          </w:p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5</w:t>
            </w:r>
          </w:p>
          <w:p w:rsidR="00C341F4" w:rsidRDefault="00C341F4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16.20-17.20</w:t>
            </w:r>
          </w:p>
          <w:p w:rsidR="00C341F4" w:rsidRPr="00CC30B4" w:rsidRDefault="00C341F4" w:rsidP="00CC3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6</w:t>
            </w:r>
          </w:p>
          <w:p w:rsidR="003633EA" w:rsidRPr="00C341F4" w:rsidRDefault="00C341F4" w:rsidP="00E9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F4">
              <w:rPr>
                <w:rFonts w:ascii="Times New Roman" w:hAnsi="Times New Roman" w:cs="Times New Roman"/>
                <w:b/>
                <w:sz w:val="28"/>
                <w:szCs w:val="28"/>
              </w:rPr>
              <w:t>1-8 классы</w:t>
            </w:r>
          </w:p>
        </w:tc>
        <w:tc>
          <w:tcPr>
            <w:tcW w:w="2517" w:type="dxa"/>
          </w:tcPr>
          <w:p w:rsidR="003633EA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кабинет</w:t>
            </w:r>
          </w:p>
        </w:tc>
      </w:tr>
      <w:tr w:rsidR="003633EA" w:rsidTr="00C341F4">
        <w:tc>
          <w:tcPr>
            <w:tcW w:w="817" w:type="dxa"/>
          </w:tcPr>
          <w:p w:rsidR="003633EA" w:rsidRPr="003633EA" w:rsidRDefault="003633EA" w:rsidP="00363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3EA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 - спортивный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 «Радуга»</w:t>
            </w:r>
          </w:p>
        </w:tc>
        <w:tc>
          <w:tcPr>
            <w:tcW w:w="2410" w:type="dxa"/>
          </w:tcPr>
          <w:p w:rsidR="003633EA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  <w:p w:rsidR="00CC30B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 марта </w:t>
            </w:r>
          </w:p>
          <w:p w:rsidR="00CC30B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12.00-12.35</w:t>
            </w:r>
          </w:p>
          <w:p w:rsidR="00CC30B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CC30B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CC30B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15.40-16.25</w:t>
            </w:r>
          </w:p>
          <w:p w:rsidR="00CC30B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C30B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CC30B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  <w:p w:rsidR="00CC30B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12.00-13.20</w:t>
            </w:r>
          </w:p>
          <w:p w:rsidR="00CC30B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C30B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CC30B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  <w:p w:rsidR="00CC30B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15.40-17.20</w:t>
            </w:r>
          </w:p>
          <w:p w:rsidR="00CC30B4" w:rsidRPr="00CC30B4" w:rsidRDefault="00CC30B4" w:rsidP="00E9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b/>
                <w:sz w:val="28"/>
                <w:szCs w:val="28"/>
              </w:rPr>
              <w:t>1- 3 классы</w:t>
            </w:r>
          </w:p>
        </w:tc>
        <w:tc>
          <w:tcPr>
            <w:tcW w:w="2517" w:type="dxa"/>
          </w:tcPr>
          <w:p w:rsidR="003633EA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Актовый зал</w:t>
            </w:r>
          </w:p>
        </w:tc>
      </w:tr>
      <w:tr w:rsidR="003633EA" w:rsidTr="00C341F4">
        <w:tc>
          <w:tcPr>
            <w:tcW w:w="817" w:type="dxa"/>
          </w:tcPr>
          <w:p w:rsidR="003633EA" w:rsidRPr="003633EA" w:rsidRDefault="003633EA" w:rsidP="00363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EA" w:rsidRDefault="003633EA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3EA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 - спортивный клуб «Круг друзей»</w:t>
            </w:r>
          </w:p>
        </w:tc>
        <w:tc>
          <w:tcPr>
            <w:tcW w:w="2410" w:type="dxa"/>
          </w:tcPr>
          <w:p w:rsidR="00CC30B4" w:rsidRDefault="00CC30B4" w:rsidP="00CC3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CC30B4" w:rsidRDefault="00CC30B4" w:rsidP="00CC3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марта </w:t>
            </w:r>
          </w:p>
          <w:p w:rsidR="00CC30B4" w:rsidRDefault="00CC30B4" w:rsidP="00CC3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3633EA" w:rsidRDefault="00CC30B4" w:rsidP="00CC3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CC30B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CC30B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16.25-17.25</w:t>
            </w:r>
          </w:p>
          <w:p w:rsidR="00CC30B4" w:rsidRPr="00CC30B4" w:rsidRDefault="00CC30B4" w:rsidP="00E90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0B4">
              <w:rPr>
                <w:rFonts w:ascii="Times New Roman" w:hAnsi="Times New Roman" w:cs="Times New Roman"/>
                <w:b/>
                <w:sz w:val="28"/>
                <w:szCs w:val="28"/>
              </w:rPr>
              <w:t>1-6 классы</w:t>
            </w:r>
          </w:p>
          <w:p w:rsidR="00CC30B4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633EA" w:rsidRDefault="00CC30B4" w:rsidP="00E9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</w:tr>
    </w:tbl>
    <w:p w:rsidR="00C4127D" w:rsidRPr="00E90B89" w:rsidRDefault="00BF6DBC" w:rsidP="00E90B89">
      <w:pPr>
        <w:tabs>
          <w:tab w:val="left" w:pos="1665"/>
        </w:tabs>
      </w:pPr>
    </w:p>
    <w:sectPr w:rsidR="00C4127D" w:rsidRPr="00E90B89" w:rsidSect="00E90B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9DE"/>
    <w:multiLevelType w:val="hybridMultilevel"/>
    <w:tmpl w:val="7AD2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B0A5E"/>
    <w:multiLevelType w:val="hybridMultilevel"/>
    <w:tmpl w:val="E11A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0B89"/>
    <w:rsid w:val="0016377C"/>
    <w:rsid w:val="00214177"/>
    <w:rsid w:val="00274781"/>
    <w:rsid w:val="0028593A"/>
    <w:rsid w:val="003633EA"/>
    <w:rsid w:val="003E5A68"/>
    <w:rsid w:val="00470286"/>
    <w:rsid w:val="00474A4D"/>
    <w:rsid w:val="0049750C"/>
    <w:rsid w:val="004F53A7"/>
    <w:rsid w:val="0064566B"/>
    <w:rsid w:val="00754C14"/>
    <w:rsid w:val="007B0316"/>
    <w:rsid w:val="008836F2"/>
    <w:rsid w:val="009D70B8"/>
    <w:rsid w:val="00BE5058"/>
    <w:rsid w:val="00BF6DBC"/>
    <w:rsid w:val="00C341F4"/>
    <w:rsid w:val="00CA71DE"/>
    <w:rsid w:val="00CC30B4"/>
    <w:rsid w:val="00D25C7D"/>
    <w:rsid w:val="00DA6372"/>
    <w:rsid w:val="00E9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2025-03-21T04:53:00Z</cp:lastPrinted>
  <dcterms:created xsi:type="dcterms:W3CDTF">2025-03-19T10:41:00Z</dcterms:created>
  <dcterms:modified xsi:type="dcterms:W3CDTF">2025-03-24T04:29:00Z</dcterms:modified>
</cp:coreProperties>
</file>